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363C" w14:textId="77777777" w:rsidR="00D265F2" w:rsidRPr="002033A3" w:rsidRDefault="00D265F2" w:rsidP="00D265F2">
      <w:pPr>
        <w:pStyle w:val="a3"/>
        <w:adjustRightInd w:val="0"/>
        <w:snapToGrid w:val="0"/>
        <w:jc w:val="center"/>
        <w:rPr>
          <w:rFonts w:eastAsiaTheme="minorHAnsi"/>
          <w:sz w:val="22"/>
        </w:rPr>
      </w:pPr>
      <w:bookmarkStart w:id="0" w:name="_GoBack"/>
      <w:bookmarkEnd w:id="0"/>
      <w:r w:rsidRPr="00A96999">
        <w:rPr>
          <w:rFonts w:eastAsiaTheme="minorHAnsi"/>
          <w:noProof/>
          <w:sz w:val="22"/>
        </w:rPr>
        <w:drawing>
          <wp:inline distT="0" distB="0" distL="0" distR="0" wp14:anchorId="6C2E6476" wp14:editId="4AD0F189">
            <wp:extent cx="4394200" cy="7493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CA024" w14:textId="77777777" w:rsidR="00D8041C" w:rsidRDefault="00D8041C" w:rsidP="00D265F2">
      <w:pPr>
        <w:pStyle w:val="a3"/>
        <w:rPr>
          <w:rFonts w:eastAsiaTheme="minorHAnsi"/>
          <w:sz w:val="22"/>
        </w:rPr>
      </w:pPr>
    </w:p>
    <w:p w14:paraId="0F825CC3" w14:textId="41490946" w:rsidR="00D265F2" w:rsidRPr="002033A3" w:rsidRDefault="00D265F2" w:rsidP="00D265F2">
      <w:pPr>
        <w:pStyle w:val="a3"/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수</w:t>
      </w:r>
      <w:r w:rsidRPr="002033A3">
        <w:rPr>
          <w:rFonts w:eastAsiaTheme="minorHAnsi"/>
          <w:sz w:val="22"/>
        </w:rPr>
        <w:t xml:space="preserve"> 신</w:t>
      </w:r>
      <w:r w:rsidRPr="002033A3">
        <w:rPr>
          <w:rFonts w:eastAsiaTheme="minorHAnsi" w:hint="eastAsia"/>
          <w:sz w:val="22"/>
        </w:rPr>
        <w:t xml:space="preserve"> </w:t>
      </w:r>
      <w:r w:rsidR="00B0113F">
        <w:rPr>
          <w:rFonts w:eastAsiaTheme="minorHAnsi"/>
          <w:sz w:val="22"/>
        </w:rPr>
        <w:t xml:space="preserve"> </w:t>
      </w:r>
      <w:r w:rsidR="00B0113F">
        <w:rPr>
          <w:rFonts w:eastAsiaTheme="minorHAnsi" w:hint="eastAsia"/>
          <w:sz w:val="22"/>
        </w:rPr>
        <w:t>분회장</w:t>
      </w:r>
    </w:p>
    <w:p w14:paraId="172D6AD3" w14:textId="5930E6F5" w:rsidR="00D265F2" w:rsidRPr="002033A3" w:rsidRDefault="00D265F2" w:rsidP="00D265F2">
      <w:pPr>
        <w:pStyle w:val="a3"/>
        <w:rPr>
          <w:sz w:val="22"/>
        </w:rPr>
      </w:pPr>
      <w:r w:rsidRPr="524A6CDA">
        <w:rPr>
          <w:sz w:val="22"/>
        </w:rPr>
        <w:t xml:space="preserve">(경유) </w:t>
      </w:r>
      <w:r w:rsidR="00B0113F">
        <w:rPr>
          <w:sz w:val="22"/>
        </w:rPr>
        <w:t xml:space="preserve"> </w:t>
      </w:r>
      <w:r w:rsidR="00B0113F">
        <w:rPr>
          <w:rFonts w:hint="eastAsia"/>
          <w:sz w:val="22"/>
        </w:rPr>
        <w:t>사무국장</w:t>
      </w:r>
    </w:p>
    <w:p w14:paraId="4467ED27" w14:textId="1C21CDC3" w:rsidR="00D265F2" w:rsidRPr="00B0113F" w:rsidRDefault="00D265F2" w:rsidP="00D265F2">
      <w:pPr>
        <w:pStyle w:val="a3"/>
        <w:rPr>
          <w:rFonts w:eastAsiaTheme="minorHAnsi"/>
          <w:sz w:val="22"/>
        </w:rPr>
      </w:pPr>
      <w:r w:rsidRPr="00EB13F8"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0" wp14:anchorId="4CCEF98C" wp14:editId="3B485576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0" t="19050" r="2540" b="19050"/>
                <wp:wrapTopAndBottom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2" style="position:absolute;left:0;text-align:left;z-index:25166029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o:spid="_x0000_s1026" o:allowoverlap="f" strokecolor="black [3200]" strokeweight="3.5pt" from="-1.7pt,22.35pt" to="480.45pt,22.35pt" w14:anchorId="0C7B1D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Cm0QEAAMYDAAAOAAAAZHJzL2Uyb0RvYy54bWysU0uOEzEQ3SNxB8t74k4nM0KtdGYxI9gg&#10;iPgcwOMupy38k23SnSUSd2DLju2IY6EcgrKT9IwAzQKxcduu917VK1evrkajyQ5CVM62dD6rKAEr&#10;XKfstqUf3r949pySmLjtuHYWWrqHSK/WT5+sBt9A7XqnOwgERWxsBt/SPiXfMBZFD4bHmfNgMShd&#10;MDzhMWxZF/iA6kazuqou2eBC54MTECPe3hyDdF30pQSR3kgZIRHdUqwtlTWU9TavbL3izTZw3ytx&#10;KoP/QxWGK4tJJ6kbnjj5FNQfUkaJ4KKTaSacYU5KJaB4QDfz6jc373ruoXjB5kQ/tSn+P1nxercJ&#10;RHUtrSmx3OATHb5/Pnz5Rg5f737+uMu7Ondp8LFB8LXdhNMp+k3IlkcZTP6iGTKWzu6nzsKYiMDL&#10;y3m9WFQXlIhzjN0TfYjpJThD8qalWtlsmjd89yomTIbQMyRfa0uGli6Xy4vyfCxXdqyl7NJewxH2&#10;FiQ6w+yLIldmCq51IDuO09B9nGdfKK4tIjNFKq0nUvU46YTNNChzNhHrx4kTumR0Nk1Eo6wLfyOn&#10;8VyqPOKx7Ade8/bWdfvyMiWAw1KcnQY7T+PDc6Hf/37rXwAAAP//AwBQSwMEFAAGAAgAAAAhADF+&#10;HArfAAAACAEAAA8AAABkcnMvZG93bnJldi54bWxMj8FOwzAQRO9I/IO1SFxQ6wRCoSFOhSpxQVza&#10;0qpH114SU3sdxW4T/h4jDnCcndHM22oxOsvO2AfjSUA+zYAhKa8NNQLeNy+TR2AhStLSekIBXxhg&#10;UV9eVLLUfqAVntexYamEQikFtDF2JedBtehkmPoOKXkfvncyJtk3XPdySOXO8tssm3EnDaWFVna4&#10;bFEd1ycnwHzu1LDZb9Xr273aL2+OtstNLsT11fj8BCziGP/C8IOf0KFOTAd/Ih2YFTC5K1JSQFE8&#10;AEv+fJbNgR1+D7yu+P8H6m8AAAD//wMAUEsBAi0AFAAGAAgAAAAhALaDOJL+AAAA4QEAABMAAAAA&#10;AAAAAAAAAAAAAAAAAFtDb250ZW50X1R5cGVzXS54bWxQSwECLQAUAAYACAAAACEAOP0h/9YAAACU&#10;AQAACwAAAAAAAAAAAAAAAAAvAQAAX3JlbHMvLnJlbHNQSwECLQAUAAYACAAAACEAvnsQptEBAADG&#10;AwAADgAAAAAAAAAAAAAAAAAuAgAAZHJzL2Uyb0RvYy54bWxQSwECLQAUAAYACAAAACEAMX4cCt8A&#10;AAAIAQAADwAAAAAAAAAAAAAAAAArBAAAZHJzL2Rvd25yZXYueG1sUEsFBgAAAAAEAAQA8wAAADcF&#10;AAAAAA==&#10;">
                <v:stroke joinstyle="miter"/>
                <w10:wrap type="topAndBottom" anchorx="margin" anchory="line"/>
              </v:line>
            </w:pict>
          </mc:Fallback>
        </mc:AlternateContent>
      </w:r>
      <w:r w:rsidRPr="00EB13F8">
        <w:rPr>
          <w:rFonts w:eastAsiaTheme="minorHAnsi" w:hint="eastAsia"/>
          <w:sz w:val="22"/>
        </w:rPr>
        <w:t>제</w:t>
      </w:r>
      <w:r w:rsidRPr="00EB13F8">
        <w:rPr>
          <w:rFonts w:eastAsiaTheme="minorHAnsi"/>
          <w:sz w:val="22"/>
        </w:rPr>
        <w:t xml:space="preserve"> 목 </w:t>
      </w:r>
      <w:r w:rsidR="00EB13F8" w:rsidRPr="00EB13F8">
        <w:rPr>
          <w:rFonts w:eastAsiaTheme="minorHAnsi"/>
          <w:sz w:val="22"/>
        </w:rPr>
        <w:t xml:space="preserve"> </w:t>
      </w:r>
      <w:r w:rsidR="00B0113F">
        <w:rPr>
          <w:rFonts w:eastAsiaTheme="minorHAnsi"/>
          <w:sz w:val="22"/>
        </w:rPr>
        <w:t>‘</w:t>
      </w:r>
      <w:r w:rsidR="00B0113F">
        <w:rPr>
          <w:rFonts w:eastAsiaTheme="minorHAnsi" w:hint="eastAsia"/>
          <w:sz w:val="22"/>
        </w:rPr>
        <w:t>의료급여 청구 부당사례</w:t>
      </w:r>
      <w:r w:rsidR="00B0113F">
        <w:rPr>
          <w:rFonts w:eastAsiaTheme="minorHAnsi"/>
          <w:sz w:val="22"/>
        </w:rPr>
        <w:t xml:space="preserve">’ </w:t>
      </w:r>
      <w:r w:rsidR="00B0113F">
        <w:rPr>
          <w:rFonts w:eastAsiaTheme="minorHAnsi" w:hint="eastAsia"/>
          <w:sz w:val="22"/>
        </w:rPr>
        <w:t>안내</w:t>
      </w:r>
    </w:p>
    <w:p w14:paraId="6201DC77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2060459D" w14:textId="77777777" w:rsidR="0054410C" w:rsidRDefault="0054410C" w:rsidP="0054410C">
      <w:pPr>
        <w:pStyle w:val="a3"/>
        <w:numPr>
          <w:ilvl w:val="0"/>
          <w:numId w:val="5"/>
        </w:numPr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한의</w:t>
      </w:r>
      <w:r>
        <w:rPr>
          <w:rFonts w:eastAsiaTheme="minorHAnsi" w:hint="eastAsia"/>
          <w:sz w:val="22"/>
        </w:rPr>
        <w:t>약</w:t>
      </w:r>
      <w:r w:rsidRPr="002033A3">
        <w:rPr>
          <w:rFonts w:eastAsiaTheme="minorHAnsi" w:hint="eastAsia"/>
          <w:sz w:val="22"/>
        </w:rPr>
        <w:t xml:space="preserve">과 협회 </w:t>
      </w:r>
      <w:r w:rsidRPr="002033A3">
        <w:rPr>
          <w:rFonts w:eastAsiaTheme="minorHAnsi"/>
          <w:sz w:val="22"/>
        </w:rPr>
        <w:t>발전을 위한 노고에 진심으로 감사합니다.</w:t>
      </w:r>
    </w:p>
    <w:p w14:paraId="285B4BE3" w14:textId="77777777" w:rsidR="0054410C" w:rsidRDefault="0054410C" w:rsidP="0054410C">
      <w:pPr>
        <w:pStyle w:val="a3"/>
        <w:ind w:left="760"/>
        <w:rPr>
          <w:rFonts w:eastAsiaTheme="minorHAnsi"/>
          <w:sz w:val="22"/>
        </w:rPr>
      </w:pPr>
    </w:p>
    <w:p w14:paraId="517B119D" w14:textId="77777777" w:rsidR="0054410C" w:rsidRDefault="0054410C" w:rsidP="0054410C">
      <w:pPr>
        <w:pStyle w:val="a3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 </w:t>
      </w:r>
      <w:r>
        <w:rPr>
          <w:rFonts w:eastAsiaTheme="minorHAnsi"/>
          <w:sz w:val="22"/>
        </w:rPr>
        <w:t xml:space="preserve">   2. </w:t>
      </w:r>
      <w:r>
        <w:rPr>
          <w:rFonts w:eastAsiaTheme="minorHAnsi" w:hint="eastAsia"/>
          <w:sz w:val="22"/>
        </w:rPr>
        <w:t xml:space="preserve">관련근거 </w:t>
      </w:r>
      <w:r>
        <w:rPr>
          <w:rFonts w:eastAsiaTheme="minorHAnsi"/>
          <w:sz w:val="22"/>
        </w:rPr>
        <w:t xml:space="preserve">: </w:t>
      </w:r>
      <w:r>
        <w:rPr>
          <w:rFonts w:eastAsiaTheme="minorHAnsi" w:hint="eastAsia"/>
          <w:sz w:val="22"/>
        </w:rPr>
        <w:t xml:space="preserve">건강보험심사평가원 </w:t>
      </w:r>
      <w:r>
        <w:rPr>
          <w:rFonts w:eastAsiaTheme="minorHAnsi"/>
          <w:sz w:val="22"/>
        </w:rPr>
        <w:t>‘</w:t>
      </w:r>
      <w:r>
        <w:rPr>
          <w:rFonts w:eastAsiaTheme="minorHAnsi" w:hint="eastAsia"/>
          <w:sz w:val="22"/>
        </w:rPr>
        <w:t>의료급여 청구 부당사례 모음집(</w:t>
      </w:r>
      <w:r>
        <w:rPr>
          <w:rFonts w:eastAsiaTheme="minorHAnsi"/>
          <w:sz w:val="22"/>
        </w:rPr>
        <w:t>2019.12.)’</w:t>
      </w:r>
    </w:p>
    <w:p w14:paraId="795F9F2E" w14:textId="77777777" w:rsidR="0054410C" w:rsidRDefault="0054410C" w:rsidP="0054410C">
      <w:pPr>
        <w:pStyle w:val="a3"/>
        <w:rPr>
          <w:rFonts w:eastAsiaTheme="minorHAnsi"/>
          <w:sz w:val="22"/>
        </w:rPr>
      </w:pPr>
    </w:p>
    <w:p w14:paraId="646A9E2C" w14:textId="77777777" w:rsidR="0054410C" w:rsidRDefault="0054410C" w:rsidP="0054410C">
      <w:pPr>
        <w:pStyle w:val="a3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 </w:t>
      </w:r>
      <w:r>
        <w:rPr>
          <w:rFonts w:eastAsiaTheme="minorHAnsi"/>
          <w:sz w:val="22"/>
        </w:rPr>
        <w:t xml:space="preserve">   3. </w:t>
      </w:r>
      <w:r>
        <w:rPr>
          <w:rFonts w:eastAsiaTheme="minorHAnsi" w:hint="eastAsia"/>
          <w:sz w:val="22"/>
        </w:rPr>
        <w:t xml:space="preserve">건강보험심사평가원이 발간한 </w:t>
      </w:r>
      <w:r>
        <w:rPr>
          <w:rFonts w:eastAsiaTheme="minorHAnsi"/>
          <w:sz w:val="22"/>
        </w:rPr>
        <w:t>‘</w:t>
      </w:r>
      <w:r>
        <w:rPr>
          <w:rFonts w:eastAsiaTheme="minorHAnsi" w:hint="eastAsia"/>
          <w:sz w:val="22"/>
        </w:rPr>
        <w:t>의료급여 청구 부당사례 모음집(</w:t>
      </w:r>
      <w:r>
        <w:rPr>
          <w:rFonts w:eastAsiaTheme="minorHAnsi"/>
          <w:sz w:val="22"/>
        </w:rPr>
        <w:t xml:space="preserve">2019.12.)’ </w:t>
      </w:r>
      <w:r>
        <w:rPr>
          <w:rFonts w:eastAsiaTheme="minorHAnsi" w:hint="eastAsia"/>
          <w:sz w:val="22"/>
        </w:rPr>
        <w:t>중 한의관련 내용을 발췌하여 첨부와 같이 안내하오니,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귀 분회 소속 회원님들께서 관련 업무에 참고할 수 있도록 안내하여 주시기 바랍니다.</w:t>
      </w:r>
    </w:p>
    <w:p w14:paraId="6942DE91" w14:textId="77777777" w:rsidR="0054410C" w:rsidRDefault="0054410C" w:rsidP="0054410C">
      <w:pPr>
        <w:pStyle w:val="a3"/>
        <w:rPr>
          <w:rFonts w:eastAsiaTheme="minorHAnsi"/>
          <w:sz w:val="22"/>
        </w:rPr>
      </w:pPr>
    </w:p>
    <w:p w14:paraId="45613FAF" w14:textId="77777777" w:rsidR="0054410C" w:rsidRDefault="0054410C" w:rsidP="0054410C">
      <w:pPr>
        <w:pStyle w:val="a3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 </w:t>
      </w:r>
      <w:r>
        <w:rPr>
          <w:rFonts w:eastAsiaTheme="minorHAnsi"/>
          <w:sz w:val="22"/>
        </w:rPr>
        <w:t xml:space="preserve">   4. </w:t>
      </w:r>
      <w:r>
        <w:rPr>
          <w:rFonts w:eastAsiaTheme="minorHAnsi" w:hint="eastAsia"/>
          <w:sz w:val="22"/>
        </w:rPr>
        <w:t>더불어,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동 안내사항은 </w:t>
      </w:r>
      <w:r>
        <w:rPr>
          <w:rFonts w:eastAsiaTheme="minorHAnsi"/>
          <w:sz w:val="22"/>
        </w:rPr>
        <w:t>‘</w:t>
      </w:r>
      <w:r>
        <w:rPr>
          <w:rFonts w:eastAsiaTheme="minorHAnsi" w:hint="eastAsia"/>
          <w:sz w:val="22"/>
        </w:rPr>
        <w:t>의료급여</w:t>
      </w:r>
      <w:r>
        <w:rPr>
          <w:rFonts w:eastAsiaTheme="minorHAnsi"/>
          <w:sz w:val="22"/>
        </w:rPr>
        <w:t>’</w:t>
      </w:r>
      <w:r>
        <w:rPr>
          <w:rFonts w:eastAsiaTheme="minorHAnsi" w:hint="eastAsia"/>
          <w:sz w:val="22"/>
        </w:rPr>
        <w:t>뿐 만 아니라</w:t>
      </w:r>
      <w:r>
        <w:rPr>
          <w:rFonts w:eastAsiaTheme="minorHAnsi"/>
          <w:sz w:val="22"/>
        </w:rPr>
        <w:t>, ‘</w:t>
      </w:r>
      <w:r>
        <w:rPr>
          <w:rFonts w:eastAsiaTheme="minorHAnsi" w:hint="eastAsia"/>
          <w:sz w:val="22"/>
        </w:rPr>
        <w:t>요양급여(건강보험)</w:t>
      </w:r>
      <w:r>
        <w:rPr>
          <w:rFonts w:eastAsiaTheme="minorHAnsi"/>
          <w:sz w:val="22"/>
        </w:rPr>
        <w:t>’</w:t>
      </w:r>
      <w:r>
        <w:rPr>
          <w:rFonts w:eastAsiaTheme="minorHAnsi" w:hint="eastAsia"/>
          <w:sz w:val="22"/>
        </w:rPr>
        <w:t>에도 적용되는 사항이 있으니,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이를 양지하여 주시기 바랍니다.</w:t>
      </w:r>
    </w:p>
    <w:p w14:paraId="3ED502B4" w14:textId="77777777" w:rsidR="0054410C" w:rsidRDefault="0054410C" w:rsidP="0054410C">
      <w:pPr>
        <w:pStyle w:val="a3"/>
        <w:rPr>
          <w:rFonts w:eastAsiaTheme="minorHAnsi"/>
          <w:sz w:val="22"/>
        </w:rPr>
      </w:pPr>
    </w:p>
    <w:p w14:paraId="0CD57CF9" w14:textId="77777777" w:rsidR="0054410C" w:rsidRDefault="0054410C" w:rsidP="0054410C">
      <w:pPr>
        <w:pStyle w:val="a3"/>
        <w:rPr>
          <w:rFonts w:eastAsiaTheme="minorHAnsi"/>
          <w:sz w:val="22"/>
        </w:rPr>
      </w:pPr>
    </w:p>
    <w:p w14:paraId="75281E2B" w14:textId="77777777" w:rsidR="0054410C" w:rsidRDefault="0054410C" w:rsidP="0054410C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>□</w:t>
      </w:r>
      <w:r>
        <w:rPr>
          <w:rFonts w:eastAsiaTheme="minorHAnsi" w:hint="eastAsia"/>
          <w:sz w:val="22"/>
        </w:rPr>
        <w:t xml:space="preserve"> 첨부 </w:t>
      </w:r>
      <w:r>
        <w:rPr>
          <w:rFonts w:eastAsiaTheme="minorHAnsi"/>
          <w:sz w:val="22"/>
        </w:rPr>
        <w:t xml:space="preserve">: </w:t>
      </w:r>
      <w:r>
        <w:rPr>
          <w:rFonts w:eastAsiaTheme="minorHAnsi" w:hint="eastAsia"/>
          <w:sz w:val="22"/>
        </w:rPr>
        <w:t>의료급여 청구 부당사례 안내</w:t>
      </w:r>
      <w:r>
        <w:rPr>
          <w:rFonts w:eastAsiaTheme="minorHAnsi"/>
          <w:sz w:val="22"/>
        </w:rPr>
        <w:t xml:space="preserve"> 1</w:t>
      </w:r>
      <w:r>
        <w:rPr>
          <w:rFonts w:eastAsiaTheme="minorHAnsi" w:hint="eastAsia"/>
          <w:sz w:val="22"/>
        </w:rPr>
        <w:t>부.</w:t>
      </w:r>
      <w:r>
        <w:rPr>
          <w:rFonts w:eastAsiaTheme="minorHAnsi"/>
          <w:sz w:val="22"/>
        </w:rPr>
        <w:t xml:space="preserve">  </w:t>
      </w:r>
      <w:r>
        <w:rPr>
          <w:rFonts w:eastAsiaTheme="minorHAnsi" w:hint="eastAsia"/>
          <w:sz w:val="22"/>
        </w:rPr>
        <w:t>끝.</w:t>
      </w:r>
      <w:r>
        <w:rPr>
          <w:rFonts w:eastAsiaTheme="minorHAnsi"/>
          <w:sz w:val="22"/>
        </w:rPr>
        <w:t xml:space="preserve"> </w:t>
      </w:r>
    </w:p>
    <w:p w14:paraId="0E7C1F68" w14:textId="77777777" w:rsidR="00B0113F" w:rsidRDefault="00B0113F" w:rsidP="00B0113F">
      <w:pPr>
        <w:pStyle w:val="a3"/>
        <w:rPr>
          <w:rFonts w:eastAsiaTheme="minorHAnsi"/>
          <w:sz w:val="22"/>
        </w:rPr>
      </w:pPr>
    </w:p>
    <w:p w14:paraId="06743FD5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34C171F9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7978DB67" w14:textId="77777777" w:rsidR="0054410C" w:rsidRDefault="0054410C" w:rsidP="00D265F2">
      <w:pPr>
        <w:pStyle w:val="a3"/>
        <w:rPr>
          <w:rFonts w:eastAsiaTheme="minorHAnsi"/>
          <w:sz w:val="22"/>
        </w:rPr>
      </w:pPr>
    </w:p>
    <w:p w14:paraId="413EF536" w14:textId="5F6D26DD" w:rsidR="00D265F2" w:rsidRPr="002033A3" w:rsidRDefault="00D265F2" w:rsidP="00D265F2">
      <w:pPr>
        <w:pStyle w:val="a3"/>
        <w:rPr>
          <w:rFonts w:eastAsiaTheme="minorHAnsi"/>
          <w:sz w:val="22"/>
        </w:rPr>
      </w:pPr>
      <w:r>
        <w:rPr>
          <w:rFonts w:eastAsiaTheme="minorHAnsi"/>
          <w:noProof/>
          <w:sz w:val="22"/>
        </w:rPr>
        <w:drawing>
          <wp:anchor distT="0" distB="0" distL="114300" distR="114300" simplePos="0" relativeHeight="251662338" behindDoc="0" locked="0" layoutInCell="1" allowOverlap="1" wp14:anchorId="61037565" wp14:editId="2D00BEE3">
            <wp:simplePos x="0" y="0"/>
            <wp:positionH relativeFrom="column">
              <wp:posOffset>4706395</wp:posOffset>
            </wp:positionH>
            <wp:positionV relativeFrom="paragraph">
              <wp:posOffset>307975</wp:posOffset>
            </wp:positionV>
            <wp:extent cx="941930" cy="813435"/>
            <wp:effectExtent l="0" t="0" r="0" b="5715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080B3EF" wp14:editId="048393C5">
                <wp:simplePos x="0" y="0"/>
                <wp:positionH relativeFrom="column">
                  <wp:posOffset>638175</wp:posOffset>
                </wp:positionH>
                <wp:positionV relativeFrom="paragraph">
                  <wp:posOffset>414466</wp:posOffset>
                </wp:positionV>
                <wp:extent cx="4951628" cy="660250"/>
                <wp:effectExtent l="0" t="0" r="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628" cy="66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0DBC" w14:textId="77777777" w:rsidR="00D265F2" w:rsidRDefault="00D265F2" w:rsidP="00D265F2">
                            <w:pPr>
                              <w:jc w:val="center"/>
                            </w:pP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서 울 특 별 시 한 의 </w:t>
                            </w:r>
                            <w:r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사 </w:t>
                            </w: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회 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0B3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.25pt;margin-top:32.65pt;width:389.9pt;height:52pt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+QfgIAAFsFAAAOAAAAZHJzL2Uyb0RvYy54bWysVE1PGzEQvVfqf7B8L5uEkJaIDUpBVJUQ&#10;oELF2fHayapej2s7yaa/nmdvNlDaC1Uvu/Z8eebNmzk7bxvDNsqHmmzJh0cDzpSVVNV2WfLvD1cf&#10;PnEWorCVMGRVyXcq8PPZ+3dnWzdVI1qRqZRnCGLDdOtKvorRTYsiyJVqRDgipyyUmnwjIq5+WVRe&#10;bBG9McVoMJgUW/KV8yRVCJBedko+y/G1VjLeah1UZKbkyC3mr8/fRfoWszMxXXrhVrXcpyH+IYtG&#10;1BaPHkJdiijY2td/hGpq6SmQjkeSmoK0rqXKNaCa4eBVNfcr4VSuBeAEd4Ap/L+w8mZz51ldlfyY&#10;MysatOhBtZF9ppYdJ3S2LkxhdO9gFluI0eVeHiBMRbfaN+mPchj0wHl3wDYFkxCOT0+GkxHYIKGb&#10;TAajkwx+8eztfIhfFDUsHUru0bsMqdhch4hMYNqbpMcsXdXG5P4Z+5sAhklSpNS7FPMp7oxKdsZ+&#10;Uxol50yTIEi/XFwYzzpegLiooGdHDgaHZKjx4Bt99y7JW2U6vtH/4JTfJxsP/k1tyWeA8rCoVMBG&#10;gObVj9wgJK47+x6KDoCERWwXbW76oZULqnbosKduQoKTVzXacC1CvBMeIwFIMObxFh9taFty2p84&#10;W5H/9Td5sgdToeVsixErefi5Fl5xZr5acPh0OB6nmcyX8cnHES7+pWbxUmPXzQWhvCEWipP5mOyj&#10;6Y/aU/OIbTBPr0IlrMTbJY/98SJ2DcY2kWo+z0aYQifitb13MoVOKCeSPbSPwrs9EyM4fEP9MIrp&#10;K0J2tsnT0nwdSdeZrQnnDtU9/pjgTOL9tkkr4uU9Wz3vxNkTAAAA//8DAFBLAwQUAAYACAAAACEA&#10;CJC6cN0AAAAKAQAADwAAAGRycy9kb3ducmV2LnhtbEyPzU7DMBCE70h9B2srcaM2LYnSNE5VgbiC&#10;KD9Sb268TSLidRS7TXh7lhO97Wg+zc4U28l14oJDaD1puF8oEEiVty3VGj7en+8yECEasqbzhBp+&#10;MMC2nN0UJrd+pDe87GMtOIRCbjQ0Mfa5lKFq0Jmw8D0Seyc/OBNZDrW0gxk53HVyqVQqnWmJPzSm&#10;x8cGq+/92Wn4fDkdvh7Ua/3kkn70k5Lk1lLr2/m024CIOMV/GP7qc3UoudPRn8kG0bFWKmFUQ5qs&#10;QDCQZYqPIzvpegWyLOT1hPIXAAD//wMAUEsBAi0AFAAGAAgAAAAhALaDOJL+AAAA4QEAABMAAAAA&#10;AAAAAAAAAAAAAAAAAFtDb250ZW50X1R5cGVzXS54bWxQSwECLQAUAAYACAAAACEAOP0h/9YAAACU&#10;AQAACwAAAAAAAAAAAAAAAAAvAQAAX3JlbHMvLnJlbHNQSwECLQAUAAYACAAAACEAWFY/kH4CAABb&#10;BQAADgAAAAAAAAAAAAAAAAAuAgAAZHJzL2Uyb0RvYy54bWxQSwECLQAUAAYACAAAACEACJC6cN0A&#10;AAAKAQAADwAAAAAAAAAAAAAAAADYBAAAZHJzL2Rvd25yZXYueG1sUEsFBgAAAAAEAAQA8wAAAOIF&#10;AAAAAA==&#10;" filled="f" stroked="f">
                <v:textbox>
                  <w:txbxContent>
                    <w:p w14:paraId="5D580DBC" w14:textId="77777777" w:rsidR="00D265F2" w:rsidRDefault="00D265F2" w:rsidP="00D265F2">
                      <w:pPr>
                        <w:jc w:val="center"/>
                      </w:pP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서 울 특 별 시 한 의 </w:t>
                      </w:r>
                      <w:r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사 </w:t>
                      </w: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회 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51E259" w14:textId="44193193" w:rsidR="00D265F2" w:rsidRPr="008654C2" w:rsidRDefault="006619C0" w:rsidP="00D265F2">
      <w:pPr>
        <w:pStyle w:val="a3"/>
      </w:pPr>
      <w:r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0" wp14:anchorId="46C8AC08" wp14:editId="0E7DFDF3">
                <wp:simplePos x="0" y="0"/>
                <wp:positionH relativeFrom="margin">
                  <wp:posOffset>-19050</wp:posOffset>
                </wp:positionH>
                <wp:positionV relativeFrom="line">
                  <wp:posOffset>238125</wp:posOffset>
                </wp:positionV>
                <wp:extent cx="6123305" cy="0"/>
                <wp:effectExtent l="0" t="19050" r="21590" b="19050"/>
                <wp:wrapTopAndBottom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4" style="position:absolute;left:0;text-align:left;z-index:25166131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o:spid="_x0000_s1026" o:allowoverlap="f" strokecolor="black [3200]" strokeweight="3.5pt" from="-1.5pt,18.75pt" to="480.65pt,18.75pt" w14:anchorId="632912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Ii0QEAAMYDAAAOAAAAZHJzL2Uyb0RvYy54bWysU0tu2zAQ3RfIHQjua8qfBIVgOYsEzaZo&#10;jX4OwFBDiwh/IFlLXhboHbrtrtugxyp8iA5pWwnaIosiG4rkvPdm3nC0vByMJlsIUTnb0OmkogSs&#10;cK2ym4Z++vj65StKYuK25dpZaOgOIr1cnb1Y9r6GmeucbiEQFLGx7n1Du5R8zVgUHRgeJ86DxaB0&#10;wfCEx7BhbeA9qhvNZlV1wXoXWh+cgBjx9voQpKuiLyWI9E7KCInohmJtqayhrLd5ZaslrzeB+06J&#10;Yxn8P6owXFlMOkpd88TJ56D+kjJKBBedTBPhDHNSKgHFA7qZVn+4+dBxD8ULNif6sU3x+WTF2+06&#10;ENU2dEGJ5QafaP/jy/7rd7L/dv/r533eLXKXeh9rBF/ZdTieol+HbHmQweQvmiFD6exu7CwMiQi8&#10;vJjO5vPqnBJxirEHog8x3YAzJG8aqpXNpnnNt29iwmQIPUHytbakx3IXi/PyfCxXdqil7NJOwwH2&#10;HiQ6w+zzIldmCq50IFuO09DeTbMvFNcWkZkildYjqXqadMRmGpQ5G4mzp4kjumR0No1Eo6wL/yKn&#10;4VSqPOCx7Ede8/bWtbvyMiWAw1KcHQc7T+Pjc6E//H6r3wAAAP//AwBQSwMEFAAGAAgAAAAhAOgi&#10;wLPfAAAACAEAAA8AAABkcnMvZG93bnJldi54bWxMj8FOwzAQRO9I/IO1SFxQ64SoBdI4FarEBXGh&#10;LahH114St/Y6it0m/D1GHOhxdlYzb6rl6Cw7Yx+MJwH5NAOGpLw21AjYbl4mj8BClKSl9YQCvjHA&#10;sr6+qmSp/UDveF7HhqUQCqUU0MbYlZwH1aKTYeo7pOR9+d7JmGTfcN3LIYU7y++zbM6dNJQaWtnh&#10;qkV1XJ+cAHP4VMNm96Fe32Zqt7o72i43uRC3N+PzAljEMf4/wy9+Qoc6Me39iXRgVsCkSFOigOJh&#10;Biz5T/O8ALb/O/C64pcD6h8AAAD//wMAUEsBAi0AFAAGAAgAAAAhALaDOJL+AAAA4QEAABMAAAAA&#10;AAAAAAAAAAAAAAAAAFtDb250ZW50X1R5cGVzXS54bWxQSwECLQAUAAYACAAAACEAOP0h/9YAAACU&#10;AQAACwAAAAAAAAAAAAAAAAAvAQAAX3JlbHMvLnJlbHNQSwECLQAUAAYACAAAACEApPjiItEBAADG&#10;AwAADgAAAAAAAAAAAAAAAAAuAgAAZHJzL2Uyb0RvYy54bWxQSwECLQAUAAYACAAAACEA6CLAs98A&#10;AAAIAQAADwAAAAAAAAAAAAAAAAArBAAAZHJzL2Rvd25yZXYueG1sUEsFBgAAAAAEAAQA8wAAADcF&#10;AAAAAA==&#10;">
                <v:stroke joinstyle="miter"/>
                <w10:wrap type="topAndBottom" anchorx="margin" anchory="line"/>
              </v:line>
            </w:pict>
          </mc:Fallback>
        </mc:AlternateContent>
      </w:r>
      <w:r w:rsidR="00D265F2" w:rsidRPr="72FB3273">
        <w:rPr>
          <w:lang w:val="ko-KR"/>
        </w:rPr>
        <w:t xml:space="preserve">부장 </w:t>
      </w:r>
      <w:r w:rsidR="00A2051D">
        <w:rPr>
          <w:rFonts w:hint="eastAsia"/>
          <w:lang w:val="ko-KR"/>
        </w:rPr>
        <w:t>윤상환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 xml:space="preserve">국장 </w:t>
      </w:r>
      <w:r w:rsidR="00D265F2" w:rsidRPr="30390A79">
        <w:rPr>
          <w:lang w:val="ko-KR"/>
        </w:rPr>
        <w:t>김태준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>처장</w:t>
      </w:r>
      <w:r w:rsidR="00D265F2" w:rsidRPr="72FB3273">
        <w:t xml:space="preserve"> </w:t>
      </w:r>
      <w:r w:rsidR="00D265F2" w:rsidRPr="30390A79">
        <w:t>김</w:t>
      </w:r>
      <w:r w:rsidR="00CD4284" w:rsidRPr="30390A79">
        <w:t>석</w:t>
      </w:r>
      <w:r w:rsidR="00D265F2" w:rsidRPr="30390A79">
        <w:t>모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협조</w:t>
      </w:r>
    </w:p>
    <w:p w14:paraId="0B653FFC" w14:textId="60BDFF1B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r w:rsidRPr="008654C2">
        <w:rPr>
          <w:rFonts w:eastAsiaTheme="minorHAnsi"/>
          <w:szCs w:val="20"/>
          <w:lang w:val="ko-KR"/>
        </w:rPr>
        <w:t xml:space="preserve">제 </w:t>
      </w:r>
      <w:r w:rsidR="00023BBC">
        <w:rPr>
          <w:rFonts w:eastAsiaTheme="minorHAnsi"/>
          <w:szCs w:val="20"/>
          <w:lang w:val="ko-KR"/>
        </w:rPr>
        <w:t>384</w:t>
      </w:r>
      <w:r w:rsidRPr="008654C2">
        <w:rPr>
          <w:rFonts w:eastAsiaTheme="minorHAnsi"/>
          <w:szCs w:val="20"/>
          <w:lang w:val="ko-KR"/>
        </w:rPr>
        <w:t xml:space="preserve"> 호 </w:t>
      </w:r>
      <w:r w:rsidRPr="008654C2">
        <w:rPr>
          <w:rFonts w:eastAsiaTheme="minorHAnsi"/>
          <w:szCs w:val="20"/>
        </w:rPr>
        <w:t>(20</w:t>
      </w:r>
      <w:r w:rsidR="007C68D1">
        <w:rPr>
          <w:rFonts w:eastAsiaTheme="minorHAnsi"/>
          <w:szCs w:val="20"/>
        </w:rPr>
        <w:t>20</w:t>
      </w:r>
      <w:r w:rsidRPr="008654C2">
        <w:rPr>
          <w:rFonts w:eastAsiaTheme="minorHAnsi"/>
          <w:szCs w:val="20"/>
        </w:rPr>
        <w:t>.0</w:t>
      </w:r>
      <w:r w:rsidR="00023BBC">
        <w:rPr>
          <w:rFonts w:eastAsiaTheme="minorHAnsi"/>
          <w:szCs w:val="20"/>
        </w:rPr>
        <w:t>2</w:t>
      </w:r>
      <w:r w:rsidRPr="008654C2">
        <w:rPr>
          <w:rFonts w:eastAsiaTheme="minorHAnsi"/>
          <w:szCs w:val="20"/>
        </w:rPr>
        <w:t>.</w:t>
      </w:r>
      <w:r w:rsidR="00023BBC">
        <w:rPr>
          <w:rFonts w:eastAsiaTheme="minorHAnsi"/>
          <w:szCs w:val="20"/>
        </w:rPr>
        <w:t>19</w:t>
      </w:r>
      <w:r w:rsidRPr="008654C2">
        <w:rPr>
          <w:rFonts w:eastAsiaTheme="minorHAnsi"/>
          <w:szCs w:val="20"/>
        </w:rPr>
        <w:t>.)</w:t>
      </w:r>
    </w:p>
    <w:p w14:paraId="46545D3F" w14:textId="58E7E995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우</w:t>
      </w:r>
      <w:r w:rsidRPr="008654C2">
        <w:rPr>
          <w:rFonts w:eastAsiaTheme="minorHAnsi"/>
          <w:szCs w:val="20"/>
        </w:rPr>
        <w:t xml:space="preserve">)02560 </w:t>
      </w:r>
      <w:r w:rsidRPr="008654C2">
        <w:rPr>
          <w:rFonts w:eastAsiaTheme="minorHAnsi"/>
          <w:szCs w:val="20"/>
          <w:lang w:val="ko-KR"/>
        </w:rPr>
        <w:t xml:space="preserve">서울특별시 동대문구 고산자로 </w:t>
      </w:r>
      <w:r w:rsidRPr="008654C2">
        <w:rPr>
          <w:rFonts w:eastAsiaTheme="minorHAnsi"/>
          <w:szCs w:val="20"/>
        </w:rPr>
        <w:t>420 (421</w:t>
      </w:r>
      <w:r w:rsidRPr="008654C2">
        <w:rPr>
          <w:rFonts w:eastAsiaTheme="minorHAnsi"/>
          <w:szCs w:val="20"/>
          <w:lang w:val="ko-KR"/>
        </w:rPr>
        <w:t>호</w:t>
      </w:r>
      <w:r w:rsidRPr="008654C2">
        <w:rPr>
          <w:rFonts w:eastAsiaTheme="minorHAnsi"/>
          <w:szCs w:val="20"/>
        </w:rPr>
        <w:t>)  /</w:t>
      </w:r>
      <w:r w:rsidRPr="008654C2">
        <w:rPr>
          <w:rFonts w:eastAsiaTheme="minorHAnsi"/>
          <w:szCs w:val="20"/>
          <w:lang w:val="ko-KR"/>
        </w:rPr>
        <w:t xml:space="preserve">  홈페이지 </w:t>
      </w:r>
      <w:r w:rsidRPr="008654C2">
        <w:rPr>
          <w:rFonts w:eastAsiaTheme="minorHAnsi"/>
          <w:szCs w:val="20"/>
        </w:rPr>
        <w:t>: http://www.skma.or.kr</w:t>
      </w:r>
    </w:p>
    <w:p w14:paraId="2D8A044B" w14:textId="34CB5BB2" w:rsidR="00D265F2" w:rsidRDefault="00D265F2" w:rsidP="00D265F2">
      <w:pPr>
        <w:pStyle w:val="a3"/>
        <w:rPr>
          <w:lang w:val="ko-KR"/>
        </w:rPr>
      </w:pPr>
      <w:r w:rsidRPr="524A6CDA">
        <w:rPr>
          <w:lang w:val="ko-KR"/>
        </w:rPr>
        <w:t>서울특별시한의사회 전화 : (대)</w:t>
      </w:r>
      <w:r w:rsidRPr="524A6CDA">
        <w:t>02-960-0</w:t>
      </w:r>
      <w:r w:rsidR="000F10BF">
        <w:t>8</w:t>
      </w:r>
      <w:r w:rsidRPr="524A6CDA">
        <w:t xml:space="preserve">11 / </w:t>
      </w:r>
      <w:r w:rsidRPr="524A6CDA">
        <w:rPr>
          <w:lang w:val="ko-KR"/>
        </w:rPr>
        <w:t xml:space="preserve">팩스 </w:t>
      </w:r>
      <w:r w:rsidRPr="524A6CDA">
        <w:t xml:space="preserve">02-6944-8075  / E-mail : skma@skma.or.kr / </w:t>
      </w:r>
      <w:r w:rsidRPr="524A6CDA">
        <w:rPr>
          <w:lang w:val="ko-KR"/>
        </w:rPr>
        <w:t>공개여부</w:t>
      </w:r>
    </w:p>
    <w:p w14:paraId="22D372E3" w14:textId="77777777" w:rsidR="00D265F2" w:rsidRDefault="00D265F2" w:rsidP="00D265F2">
      <w:pPr>
        <w:pStyle w:val="a3"/>
        <w:rPr>
          <w:lang w:val="ko-KR"/>
        </w:rPr>
      </w:pPr>
    </w:p>
    <w:p w14:paraId="24EB2670" w14:textId="77777777" w:rsidR="00D265F2" w:rsidRDefault="00D265F2" w:rsidP="00D265F2">
      <w:pPr>
        <w:pStyle w:val="a3"/>
        <w:rPr>
          <w:lang w:val="ko-KR"/>
        </w:rPr>
        <w:sectPr w:rsidR="00D265F2" w:rsidSect="0071721D"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p w14:paraId="197918B1" w14:textId="1D53F21D" w:rsidR="25C8B004" w:rsidRPr="00B17652" w:rsidRDefault="00F53C72" w:rsidP="00762AF1">
      <w:pPr>
        <w:pStyle w:val="a3"/>
        <w:jc w:val="center"/>
        <w:rPr>
          <w:b/>
          <w:bCs/>
          <w:sz w:val="30"/>
          <w:szCs w:val="30"/>
          <w:lang w:val="ko-KR"/>
        </w:rPr>
      </w:pPr>
      <w:r w:rsidRPr="00B17652">
        <w:rPr>
          <w:rFonts w:hint="eastAsia"/>
          <w:b/>
          <w:bCs/>
          <w:sz w:val="30"/>
          <w:szCs w:val="30"/>
          <w:lang w:val="ko-KR"/>
        </w:rPr>
        <w:lastRenderedPageBreak/>
        <w:t>의료급여 청구 부당사례 안내</w:t>
      </w:r>
    </w:p>
    <w:p w14:paraId="2EA21610" w14:textId="1C8A77C8" w:rsidR="00F53C72" w:rsidRDefault="00F53C72" w:rsidP="25C8B004">
      <w:pPr>
        <w:pStyle w:val="a3"/>
        <w:rPr>
          <w:sz w:val="24"/>
          <w:szCs w:val="24"/>
          <w:lang w:val="ko-KR"/>
        </w:rPr>
      </w:pPr>
    </w:p>
    <w:p w14:paraId="0721FEF7" w14:textId="77777777" w:rsidR="00EF2574" w:rsidRPr="00B17652" w:rsidRDefault="00EF2574" w:rsidP="25C8B004">
      <w:pPr>
        <w:pStyle w:val="a3"/>
        <w:rPr>
          <w:sz w:val="24"/>
          <w:szCs w:val="24"/>
          <w:lang w:val="ko-KR"/>
        </w:rPr>
      </w:pPr>
    </w:p>
    <w:p w14:paraId="629C9795" w14:textId="062BEEAD" w:rsidR="00F53C72" w:rsidRPr="006B2EC4" w:rsidRDefault="00937087" w:rsidP="25C8B004">
      <w:pPr>
        <w:pStyle w:val="a3"/>
        <w:rPr>
          <w:rFonts w:asciiTheme="minorEastAsia" w:hAnsiTheme="minorEastAsia"/>
          <w:b/>
          <w:bCs/>
          <w:sz w:val="26"/>
          <w:szCs w:val="26"/>
          <w:lang w:val="ko-KR"/>
        </w:rPr>
      </w:pPr>
      <w:r w:rsidRPr="006B2EC4">
        <w:rPr>
          <w:rFonts w:asciiTheme="minorEastAsia" w:hAnsiTheme="minorEastAsia" w:hint="eastAsia"/>
          <w:b/>
          <w:bCs/>
          <w:sz w:val="26"/>
          <w:szCs w:val="26"/>
          <w:lang w:val="ko-KR"/>
        </w:rPr>
        <w:t>□</w:t>
      </w:r>
      <w:r w:rsidR="0054410C" w:rsidRPr="006B2EC4">
        <w:rPr>
          <w:rFonts w:asciiTheme="minorEastAsia" w:hAnsiTheme="minorEastAsia" w:hint="eastAsia"/>
          <w:b/>
          <w:bCs/>
          <w:sz w:val="26"/>
          <w:szCs w:val="26"/>
          <w:lang w:val="ko-KR"/>
        </w:rPr>
        <w:t xml:space="preserve"> </w:t>
      </w:r>
      <w:r w:rsidR="0054410C" w:rsidRPr="006B2EC4">
        <w:rPr>
          <w:rFonts w:asciiTheme="minorEastAsia" w:hAnsiTheme="minorEastAsia"/>
          <w:b/>
          <w:bCs/>
          <w:sz w:val="26"/>
          <w:szCs w:val="26"/>
          <w:lang w:val="ko-KR"/>
        </w:rPr>
        <w:t>‘</w:t>
      </w:r>
      <w:r w:rsidR="0054410C" w:rsidRPr="006B2EC4">
        <w:rPr>
          <w:rFonts w:asciiTheme="minorEastAsia" w:hAnsiTheme="minorEastAsia" w:hint="eastAsia"/>
          <w:b/>
          <w:bCs/>
          <w:sz w:val="26"/>
          <w:szCs w:val="26"/>
          <w:lang w:val="ko-KR"/>
        </w:rPr>
        <w:t>부당청구</w:t>
      </w:r>
      <w:r w:rsidR="0054410C" w:rsidRPr="006B2EC4">
        <w:rPr>
          <w:rFonts w:asciiTheme="minorEastAsia" w:hAnsiTheme="minorEastAsia"/>
          <w:b/>
          <w:bCs/>
          <w:sz w:val="26"/>
          <w:szCs w:val="26"/>
          <w:lang w:val="ko-KR"/>
        </w:rPr>
        <w:t>’</w:t>
      </w:r>
      <w:r w:rsidR="004663E3" w:rsidRPr="006B2EC4">
        <w:rPr>
          <w:rFonts w:asciiTheme="minorEastAsia" w:hAnsiTheme="minorEastAsia" w:hint="eastAsia"/>
          <w:b/>
          <w:bCs/>
          <w:sz w:val="26"/>
          <w:szCs w:val="26"/>
          <w:lang w:val="ko-KR"/>
        </w:rPr>
        <w:t xml:space="preserve">와 </w:t>
      </w:r>
      <w:r w:rsidR="004663E3" w:rsidRPr="006B2EC4">
        <w:rPr>
          <w:rFonts w:asciiTheme="minorEastAsia" w:hAnsiTheme="minorEastAsia"/>
          <w:b/>
          <w:bCs/>
          <w:sz w:val="26"/>
          <w:szCs w:val="26"/>
          <w:lang w:val="ko-KR"/>
        </w:rPr>
        <w:t>‘</w:t>
      </w:r>
      <w:r w:rsidR="004663E3" w:rsidRPr="006B2EC4">
        <w:rPr>
          <w:rFonts w:asciiTheme="minorEastAsia" w:hAnsiTheme="minorEastAsia" w:hint="eastAsia"/>
          <w:b/>
          <w:bCs/>
          <w:sz w:val="26"/>
          <w:szCs w:val="26"/>
          <w:lang w:val="ko-KR"/>
        </w:rPr>
        <w:t>거짓청구</w:t>
      </w:r>
      <w:r w:rsidR="004663E3" w:rsidRPr="006B2EC4">
        <w:rPr>
          <w:rFonts w:asciiTheme="minorEastAsia" w:hAnsiTheme="minorEastAsia"/>
          <w:b/>
          <w:bCs/>
          <w:sz w:val="26"/>
          <w:szCs w:val="26"/>
          <w:lang w:val="ko-KR"/>
        </w:rPr>
        <w:t>’</w:t>
      </w:r>
      <w:r w:rsidR="003A20CB" w:rsidRPr="006B2EC4">
        <w:rPr>
          <w:rFonts w:asciiTheme="minorEastAsia" w:hAnsiTheme="minorEastAsia"/>
          <w:b/>
          <w:bCs/>
          <w:sz w:val="26"/>
          <w:szCs w:val="26"/>
          <w:lang w:val="ko-KR"/>
        </w:rPr>
        <w:t xml:space="preserve"> </w:t>
      </w:r>
      <w:r w:rsidR="003A20CB" w:rsidRPr="006B2EC4">
        <w:rPr>
          <w:rFonts w:asciiTheme="minorEastAsia" w:hAnsiTheme="minorEastAsia" w:hint="eastAsia"/>
          <w:b/>
          <w:bCs/>
          <w:sz w:val="26"/>
          <w:szCs w:val="26"/>
          <w:lang w:val="ko-KR"/>
        </w:rPr>
        <w:t>개념 및 관계규정</w:t>
      </w:r>
    </w:p>
    <w:p w14:paraId="287649B2" w14:textId="5CF605CF" w:rsidR="004663E3" w:rsidRPr="00B17652" w:rsidRDefault="004663E3" w:rsidP="25C8B004">
      <w:pPr>
        <w:pStyle w:val="a3"/>
        <w:rPr>
          <w:rFonts w:asciiTheme="minorEastAsia" w:hAnsiTheme="minorEastAsia"/>
          <w:sz w:val="24"/>
          <w:szCs w:val="24"/>
          <w:lang w:val="ko-KR"/>
        </w:rPr>
      </w:pPr>
    </w:p>
    <w:p w14:paraId="6549AF5D" w14:textId="52110272" w:rsidR="004663E3" w:rsidRPr="00EF2574" w:rsidRDefault="004663E3" w:rsidP="25C8B004">
      <w:pPr>
        <w:pStyle w:val="a3"/>
        <w:rPr>
          <w:rFonts w:asciiTheme="minorEastAsia" w:hAnsiTheme="minorEastAsia"/>
          <w:b/>
          <w:bCs/>
          <w:sz w:val="24"/>
          <w:szCs w:val="24"/>
          <w:lang w:val="ko-KR"/>
        </w:rPr>
      </w:pPr>
      <w:r w:rsidRPr="00EF2574">
        <w:rPr>
          <w:rFonts w:asciiTheme="minorEastAsia" w:hAnsiTheme="minorEastAsia" w:hint="eastAsia"/>
          <w:b/>
          <w:bCs/>
          <w:sz w:val="24"/>
          <w:szCs w:val="24"/>
          <w:lang w:val="ko-KR"/>
        </w:rPr>
        <w:t>○ 부당청구</w:t>
      </w:r>
    </w:p>
    <w:p w14:paraId="7197C01A" w14:textId="438B3946" w:rsidR="00A2679E" w:rsidRPr="00B17652" w:rsidRDefault="00A2679E" w:rsidP="00D76801">
      <w:pPr>
        <w:pStyle w:val="a3"/>
        <w:ind w:leftChars="100" w:left="2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-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개념</w:t>
      </w:r>
    </w:p>
    <w:p w14:paraId="611E75B5" w14:textId="77777777" w:rsidR="0087115E" w:rsidRDefault="00A2679E" w:rsidP="00D76801">
      <w:pPr>
        <w:pStyle w:val="a3"/>
        <w:ind w:leftChars="200" w:left="4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〮</w:t>
      </w:r>
      <w:r w:rsidR="004663E3"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  <w:r w:rsidR="00A62777" w:rsidRPr="00B17652">
        <w:rPr>
          <w:rFonts w:asciiTheme="minorEastAsia" w:hAnsiTheme="minorEastAsia" w:hint="eastAsia"/>
          <w:sz w:val="24"/>
          <w:szCs w:val="24"/>
          <w:lang w:val="ko-KR"/>
        </w:rPr>
        <w:t xml:space="preserve">의료급여(건강보험)법령에서는 </w:t>
      </w:r>
      <w:r w:rsidR="00A62777" w:rsidRPr="00B17652">
        <w:rPr>
          <w:rFonts w:asciiTheme="minorEastAsia" w:hAnsiTheme="minorEastAsia"/>
          <w:sz w:val="24"/>
          <w:szCs w:val="24"/>
          <w:lang w:val="ko-KR"/>
        </w:rPr>
        <w:t>‘</w:t>
      </w:r>
      <w:r w:rsidR="00A62777" w:rsidRPr="00B17652">
        <w:rPr>
          <w:rFonts w:asciiTheme="minorEastAsia" w:hAnsiTheme="minorEastAsia" w:hint="eastAsia"/>
          <w:sz w:val="24"/>
          <w:szCs w:val="24"/>
          <w:lang w:val="ko-KR"/>
        </w:rPr>
        <w:t>속임수나 그 밖의 부당한 방법</w:t>
      </w:r>
      <w:r w:rsidR="00A62777" w:rsidRPr="00B17652">
        <w:rPr>
          <w:rFonts w:asciiTheme="minorEastAsia" w:hAnsiTheme="minorEastAsia"/>
          <w:sz w:val="24"/>
          <w:szCs w:val="24"/>
          <w:lang w:val="ko-KR"/>
        </w:rPr>
        <w:t>’</w:t>
      </w:r>
      <w:r w:rsidR="00A62777" w:rsidRPr="00B17652">
        <w:rPr>
          <w:rFonts w:asciiTheme="minorEastAsia" w:hAnsiTheme="minorEastAsia" w:hint="eastAsia"/>
          <w:sz w:val="24"/>
          <w:szCs w:val="24"/>
          <w:lang w:val="ko-KR"/>
        </w:rPr>
        <w:t xml:space="preserve">이라 표현하고 </w:t>
      </w:r>
    </w:p>
    <w:p w14:paraId="74E071BA" w14:textId="77777777" w:rsidR="0087115E" w:rsidRDefault="00A62777" w:rsidP="0087115E">
      <w:pPr>
        <w:pStyle w:val="a3"/>
        <w:ind w:leftChars="200" w:left="400" w:firstLineChars="100" w:firstLine="24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있는데,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 xml:space="preserve">통상 법령에서 사용하는 </w:t>
      </w:r>
      <w:r w:rsidRPr="00B17652">
        <w:rPr>
          <w:rFonts w:asciiTheme="minorEastAsia" w:hAnsiTheme="minorEastAsia"/>
          <w:sz w:val="24"/>
          <w:szCs w:val="24"/>
          <w:lang w:val="ko-KR"/>
        </w:rPr>
        <w:t>‘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부당</w:t>
      </w:r>
      <w:r w:rsidRPr="00B17652">
        <w:rPr>
          <w:rFonts w:asciiTheme="minorEastAsia" w:hAnsiTheme="minorEastAsia"/>
          <w:sz w:val="24"/>
          <w:szCs w:val="24"/>
          <w:lang w:val="ko-KR"/>
        </w:rPr>
        <w:t>’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 xml:space="preserve">의 의미는 속임수를 쓰는 등 적극적으로 </w:t>
      </w:r>
    </w:p>
    <w:p w14:paraId="4DEEDA44" w14:textId="77777777" w:rsidR="0087115E" w:rsidRDefault="00A62777" w:rsidP="0087115E">
      <w:pPr>
        <w:pStyle w:val="a3"/>
        <w:ind w:leftChars="200" w:left="400" w:firstLineChars="100" w:firstLine="24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법질서를 위반하는 행위뿐만 아니라 소극적으로 법령상의 기준을 위반하는 행위</w:t>
      </w:r>
    </w:p>
    <w:p w14:paraId="74025204" w14:textId="6177D9E4" w:rsidR="004663E3" w:rsidRPr="00B17652" w:rsidRDefault="00A62777" w:rsidP="0087115E">
      <w:pPr>
        <w:pStyle w:val="a3"/>
        <w:ind w:leftChars="200" w:left="400" w:firstLineChars="100" w:firstLine="24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까지 포함하고 있음.</w:t>
      </w:r>
    </w:p>
    <w:p w14:paraId="3D0CC050" w14:textId="77777777" w:rsidR="008049A2" w:rsidRDefault="00A2679E" w:rsidP="00D76801">
      <w:pPr>
        <w:pStyle w:val="a3"/>
        <w:ind w:leftChars="200" w:left="400"/>
        <w:rPr>
          <w:rFonts w:asciiTheme="minorEastAsia" w:hAnsiTheme="minorEastAsia"/>
          <w:spacing w:val="-6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〮</w:t>
      </w:r>
      <w:r w:rsidR="00A62777"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  <w:r w:rsidR="00A62777" w:rsidRPr="008049A2">
        <w:rPr>
          <w:rFonts w:asciiTheme="minorEastAsia" w:hAnsiTheme="minorEastAsia" w:hint="eastAsia"/>
          <w:spacing w:val="-6"/>
          <w:sz w:val="24"/>
          <w:szCs w:val="24"/>
          <w:lang w:val="ko-KR"/>
        </w:rPr>
        <w:t>법령상 기준위반은 의료급여(건강보험)</w:t>
      </w:r>
      <w:r w:rsidRPr="008049A2">
        <w:rPr>
          <w:rFonts w:asciiTheme="minorEastAsia" w:hAnsiTheme="minorEastAsia" w:hint="eastAsia"/>
          <w:spacing w:val="-6"/>
          <w:sz w:val="24"/>
          <w:szCs w:val="24"/>
          <w:lang w:val="ko-KR"/>
        </w:rPr>
        <w:t>법</w:t>
      </w:r>
      <w:r w:rsidR="00685B30" w:rsidRPr="008049A2">
        <w:rPr>
          <w:rFonts w:asciiTheme="minorEastAsia" w:hAnsiTheme="minorEastAsia" w:hint="eastAsia"/>
          <w:spacing w:val="-6"/>
          <w:sz w:val="24"/>
          <w:szCs w:val="24"/>
          <w:lang w:val="ko-KR"/>
        </w:rPr>
        <w:t>령</w:t>
      </w:r>
      <w:r w:rsidRPr="008049A2">
        <w:rPr>
          <w:rFonts w:asciiTheme="minorEastAsia" w:hAnsiTheme="minorEastAsia" w:hint="eastAsia"/>
          <w:spacing w:val="-6"/>
          <w:sz w:val="24"/>
          <w:szCs w:val="24"/>
          <w:lang w:val="ko-KR"/>
        </w:rPr>
        <w:t>에서 정한 의료급여기준,</w:t>
      </w:r>
      <w:r w:rsidRPr="008049A2">
        <w:rPr>
          <w:rFonts w:asciiTheme="minorEastAsia" w:hAnsiTheme="minorEastAsia"/>
          <w:spacing w:val="-6"/>
          <w:sz w:val="24"/>
          <w:szCs w:val="24"/>
          <w:lang w:val="ko-KR"/>
        </w:rPr>
        <w:t xml:space="preserve"> </w:t>
      </w:r>
      <w:r w:rsidRPr="008049A2">
        <w:rPr>
          <w:rFonts w:asciiTheme="minorEastAsia" w:hAnsiTheme="minorEastAsia" w:hint="eastAsia"/>
          <w:spacing w:val="-6"/>
          <w:sz w:val="24"/>
          <w:szCs w:val="24"/>
          <w:lang w:val="ko-KR"/>
        </w:rPr>
        <w:t xml:space="preserve">진료수가기준을 </w:t>
      </w:r>
    </w:p>
    <w:p w14:paraId="071DF532" w14:textId="77777777" w:rsidR="0030385D" w:rsidRPr="003F4DE2" w:rsidRDefault="00A2679E" w:rsidP="008049A2">
      <w:pPr>
        <w:pStyle w:val="a3"/>
        <w:ind w:leftChars="200" w:left="400" w:firstLineChars="100" w:firstLine="240"/>
        <w:rPr>
          <w:rFonts w:asciiTheme="minorEastAsia" w:hAnsiTheme="minorEastAsia"/>
          <w:sz w:val="24"/>
          <w:szCs w:val="24"/>
          <w:u w:val="single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 xml:space="preserve">위반하여 의료(요양)급여를 실시하고 그 비용을 </w:t>
      </w:r>
      <w:r w:rsidR="00685B30" w:rsidRPr="00B17652">
        <w:rPr>
          <w:rFonts w:asciiTheme="minorEastAsia" w:hAnsiTheme="minorEastAsia" w:hint="eastAsia"/>
          <w:sz w:val="24"/>
          <w:szCs w:val="24"/>
          <w:lang w:val="ko-KR"/>
        </w:rPr>
        <w:t>청구하는 것으로,</w:t>
      </w:r>
      <w:r w:rsidR="00685B30"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  <w:r w:rsidR="00685B30" w:rsidRPr="003F4DE2">
        <w:rPr>
          <w:rFonts w:asciiTheme="minorEastAsia" w:hAnsiTheme="minorEastAsia" w:hint="eastAsia"/>
          <w:sz w:val="24"/>
          <w:szCs w:val="24"/>
          <w:u w:val="single"/>
          <w:lang w:val="ko-KR"/>
        </w:rPr>
        <w:t xml:space="preserve">청구자의 고의 </w:t>
      </w:r>
    </w:p>
    <w:p w14:paraId="6F24DAE3" w14:textId="77777777" w:rsidR="0030385D" w:rsidRDefault="00685B30" w:rsidP="008049A2">
      <w:pPr>
        <w:pStyle w:val="a3"/>
        <w:ind w:leftChars="200" w:left="400" w:firstLineChars="100" w:firstLine="240"/>
        <w:rPr>
          <w:rFonts w:asciiTheme="minorEastAsia" w:hAnsiTheme="minorEastAsia"/>
          <w:sz w:val="24"/>
          <w:szCs w:val="24"/>
          <w:lang w:val="ko-KR"/>
        </w:rPr>
      </w:pPr>
      <w:r w:rsidRPr="003F4DE2">
        <w:rPr>
          <w:rFonts w:asciiTheme="minorEastAsia" w:hAnsiTheme="minorEastAsia" w:hint="eastAsia"/>
          <w:sz w:val="24"/>
          <w:szCs w:val="24"/>
          <w:u w:val="single"/>
          <w:lang w:val="ko-KR"/>
        </w:rPr>
        <w:t xml:space="preserve">〮과실 여부는 고려하지 않고 객관적 위반 사실이 있었을 경우 </w:t>
      </w:r>
      <w:r w:rsidRPr="003F4DE2">
        <w:rPr>
          <w:rFonts w:asciiTheme="minorEastAsia" w:hAnsiTheme="minorEastAsia"/>
          <w:sz w:val="24"/>
          <w:szCs w:val="24"/>
          <w:u w:val="single"/>
          <w:lang w:val="ko-KR"/>
        </w:rPr>
        <w:t>‘</w:t>
      </w:r>
      <w:r w:rsidRPr="003F4DE2">
        <w:rPr>
          <w:rFonts w:asciiTheme="minorEastAsia" w:hAnsiTheme="minorEastAsia" w:hint="eastAsia"/>
          <w:sz w:val="24"/>
          <w:szCs w:val="24"/>
          <w:u w:val="single"/>
          <w:lang w:val="ko-KR"/>
        </w:rPr>
        <w:t>부당청구로 인정</w:t>
      </w:r>
      <w:r w:rsidRPr="00B17652">
        <w:rPr>
          <w:rFonts w:asciiTheme="minorEastAsia" w:hAnsiTheme="minorEastAsia"/>
          <w:sz w:val="24"/>
          <w:szCs w:val="24"/>
          <w:lang w:val="ko-KR"/>
        </w:rPr>
        <w:t>’</w:t>
      </w:r>
    </w:p>
    <w:p w14:paraId="7C6B4B9F" w14:textId="23542BE6" w:rsidR="00C95518" w:rsidRPr="00B17652" w:rsidRDefault="00685B30" w:rsidP="008049A2">
      <w:pPr>
        <w:pStyle w:val="a3"/>
        <w:ind w:leftChars="200" w:left="400" w:firstLineChars="100" w:firstLine="24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하고 있음.</w:t>
      </w:r>
    </w:p>
    <w:p w14:paraId="16552743" w14:textId="77777777" w:rsidR="00C95518" w:rsidRPr="00B17652" w:rsidRDefault="00C95518" w:rsidP="00D76801">
      <w:pPr>
        <w:pStyle w:val="a3"/>
        <w:ind w:leftChars="100" w:left="2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/>
          <w:sz w:val="24"/>
          <w:szCs w:val="24"/>
          <w:lang w:val="ko-KR"/>
        </w:rPr>
        <w:t xml:space="preserve">- 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관계규정</w:t>
      </w:r>
    </w:p>
    <w:p w14:paraId="030C99F3" w14:textId="77777777" w:rsidR="0073371C" w:rsidRPr="00B17652" w:rsidRDefault="0073371C" w:rsidP="00D76801">
      <w:pPr>
        <w:pStyle w:val="a3"/>
        <w:ind w:leftChars="200" w:left="4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〮의료급여법 제2</w:t>
      </w:r>
      <w:r w:rsidRPr="00B17652">
        <w:rPr>
          <w:rFonts w:asciiTheme="minorEastAsia" w:hAnsiTheme="minorEastAsia"/>
          <w:sz w:val="24"/>
          <w:szCs w:val="24"/>
          <w:lang w:val="ko-KR"/>
        </w:rPr>
        <w:t>3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조(부당이득의 징수)</w:t>
      </w:r>
    </w:p>
    <w:p w14:paraId="212810C5" w14:textId="4A95DD51" w:rsidR="0073371C" w:rsidRPr="00B17652" w:rsidRDefault="0073371C" w:rsidP="00D76801">
      <w:pPr>
        <w:pStyle w:val="a3"/>
        <w:ind w:leftChars="200" w:left="4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〮의료급여법 제2</w:t>
      </w:r>
      <w:r w:rsidRPr="00B17652">
        <w:rPr>
          <w:rFonts w:asciiTheme="minorEastAsia" w:hAnsiTheme="minorEastAsia"/>
          <w:sz w:val="24"/>
          <w:szCs w:val="24"/>
          <w:lang w:val="ko-KR"/>
        </w:rPr>
        <w:t>8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조(의료급여기관의 업무정지 등)</w:t>
      </w:r>
    </w:p>
    <w:p w14:paraId="40A343D5" w14:textId="3E7572D5" w:rsidR="0073371C" w:rsidRPr="00B17652" w:rsidRDefault="0073371C" w:rsidP="00D76801">
      <w:pPr>
        <w:pStyle w:val="a3"/>
        <w:ind w:leftChars="200" w:left="4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〮의료급여법 제2</w:t>
      </w:r>
      <w:r w:rsidRPr="00B17652">
        <w:rPr>
          <w:rFonts w:asciiTheme="minorEastAsia" w:hAnsiTheme="minorEastAsia"/>
          <w:sz w:val="24"/>
          <w:szCs w:val="24"/>
          <w:lang w:val="ko-KR"/>
        </w:rPr>
        <w:t>9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조(과징금 징수)</w:t>
      </w:r>
    </w:p>
    <w:p w14:paraId="72584D88" w14:textId="77777777" w:rsidR="0073371C" w:rsidRPr="00B17652" w:rsidRDefault="0073371C" w:rsidP="0073371C">
      <w:pPr>
        <w:pStyle w:val="a3"/>
        <w:rPr>
          <w:rFonts w:asciiTheme="minorEastAsia" w:hAnsiTheme="minorEastAsia"/>
          <w:sz w:val="24"/>
          <w:szCs w:val="24"/>
          <w:lang w:val="ko-KR"/>
        </w:rPr>
      </w:pPr>
    </w:p>
    <w:p w14:paraId="4F8984C9" w14:textId="419D79D1" w:rsidR="0073371C" w:rsidRPr="00EF2574" w:rsidRDefault="0073371C" w:rsidP="0073371C">
      <w:pPr>
        <w:pStyle w:val="a3"/>
        <w:rPr>
          <w:rFonts w:asciiTheme="minorEastAsia" w:hAnsiTheme="minorEastAsia"/>
          <w:b/>
          <w:bCs/>
          <w:sz w:val="24"/>
          <w:szCs w:val="24"/>
          <w:lang w:val="ko-KR"/>
        </w:rPr>
      </w:pPr>
      <w:r w:rsidRPr="00EF2574">
        <w:rPr>
          <w:rFonts w:asciiTheme="minorEastAsia" w:hAnsiTheme="minorEastAsia" w:hint="eastAsia"/>
          <w:b/>
          <w:bCs/>
          <w:sz w:val="24"/>
          <w:szCs w:val="24"/>
          <w:lang w:val="ko-KR"/>
        </w:rPr>
        <w:t>○ 거짓청구</w:t>
      </w:r>
    </w:p>
    <w:p w14:paraId="69B803DC" w14:textId="77777777" w:rsidR="0073371C" w:rsidRPr="00B17652" w:rsidRDefault="0073371C" w:rsidP="005C45FF">
      <w:pPr>
        <w:pStyle w:val="a3"/>
        <w:ind w:leftChars="100" w:left="2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-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개념</w:t>
      </w:r>
    </w:p>
    <w:p w14:paraId="12BA26A2" w14:textId="77777777" w:rsidR="0030385D" w:rsidRDefault="0073371C" w:rsidP="005C45FF">
      <w:pPr>
        <w:pStyle w:val="a3"/>
        <w:ind w:leftChars="200" w:left="4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〮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  <w:r w:rsidR="00946620" w:rsidRPr="00B17652">
        <w:rPr>
          <w:rFonts w:asciiTheme="minorEastAsia" w:hAnsiTheme="minorEastAsia" w:hint="eastAsia"/>
          <w:sz w:val="24"/>
          <w:szCs w:val="24"/>
          <w:lang w:val="ko-KR"/>
        </w:rPr>
        <w:t>진료비 청구의 원인이 되는 진료행위가 실제 존재하지 않으나,</w:t>
      </w:r>
      <w:r w:rsidR="00946620"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  <w:r w:rsidR="00946620" w:rsidRPr="00B17652">
        <w:rPr>
          <w:rFonts w:asciiTheme="minorEastAsia" w:hAnsiTheme="minorEastAsia" w:hint="eastAsia"/>
          <w:sz w:val="24"/>
          <w:szCs w:val="24"/>
          <w:lang w:val="ko-KR"/>
        </w:rPr>
        <w:t>관련 서류의 위조 〮변조 등 부정한 방법으로 진료행위가 존재한 것 처럼 가장하여 진료비 등을 청구</w:t>
      </w:r>
    </w:p>
    <w:p w14:paraId="38B8EC0F" w14:textId="73EE297A" w:rsidR="00946620" w:rsidRPr="00B17652" w:rsidRDefault="00946620" w:rsidP="0030385D">
      <w:pPr>
        <w:pStyle w:val="a3"/>
        <w:ind w:leftChars="200" w:left="400" w:firstLineChars="100" w:firstLine="24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 xml:space="preserve">하는 행위를 </w:t>
      </w:r>
      <w:r w:rsidRPr="00B17652">
        <w:rPr>
          <w:rFonts w:asciiTheme="minorEastAsia" w:hAnsiTheme="minorEastAsia"/>
          <w:sz w:val="24"/>
          <w:szCs w:val="24"/>
          <w:lang w:val="ko-KR"/>
        </w:rPr>
        <w:t>‘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거짓청구</w:t>
      </w:r>
      <w:r w:rsidRPr="00B17652">
        <w:rPr>
          <w:rFonts w:asciiTheme="minorEastAsia" w:hAnsiTheme="minorEastAsia"/>
          <w:sz w:val="24"/>
          <w:szCs w:val="24"/>
          <w:lang w:val="ko-KR"/>
        </w:rPr>
        <w:t>’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라 하며,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 xml:space="preserve">이러한 </w:t>
      </w:r>
      <w:r w:rsidRPr="003E64C8">
        <w:rPr>
          <w:rFonts w:asciiTheme="minorEastAsia" w:hAnsiTheme="minorEastAsia" w:hint="eastAsia"/>
          <w:sz w:val="24"/>
          <w:szCs w:val="24"/>
          <w:u w:val="single"/>
          <w:lang w:val="ko-KR"/>
        </w:rPr>
        <w:t>거짓청구도 부당청구에 포함됨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.</w:t>
      </w:r>
    </w:p>
    <w:p w14:paraId="32081CDA" w14:textId="0E43E877" w:rsidR="002F55EE" w:rsidRPr="00B17652" w:rsidRDefault="002F55EE" w:rsidP="005C45FF">
      <w:pPr>
        <w:pStyle w:val="a3"/>
        <w:ind w:leftChars="300" w:left="6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1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. 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입원일수 또는 내원일수를 부풀려 청구한 경우</w:t>
      </w:r>
    </w:p>
    <w:p w14:paraId="714D0B03" w14:textId="77777777" w:rsidR="0030385D" w:rsidRDefault="002F55EE" w:rsidP="005C45FF">
      <w:pPr>
        <w:pStyle w:val="a3"/>
        <w:ind w:leftChars="300" w:left="6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2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. 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 xml:space="preserve">비급여대상 비용을 전액 환자에게 부담시킨 후, 이를 다시 요양급여대상으로 </w:t>
      </w:r>
    </w:p>
    <w:p w14:paraId="5E39D520" w14:textId="0A68CB54" w:rsidR="002F55EE" w:rsidRPr="00B17652" w:rsidRDefault="002F55EE" w:rsidP="0030385D">
      <w:pPr>
        <w:pStyle w:val="a3"/>
        <w:ind w:leftChars="300" w:left="600" w:firstLineChars="100" w:firstLine="24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청구한 경우</w:t>
      </w:r>
    </w:p>
    <w:p w14:paraId="4F6A8CAC" w14:textId="77777777" w:rsidR="007D1489" w:rsidRDefault="002F55EE" w:rsidP="005C45FF">
      <w:pPr>
        <w:pStyle w:val="a3"/>
        <w:ind w:leftChars="300" w:left="6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3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. </w:t>
      </w:r>
      <w:r w:rsidRPr="007D1489">
        <w:rPr>
          <w:rFonts w:asciiTheme="minorEastAsia" w:hAnsiTheme="minorEastAsia" w:hint="eastAsia"/>
          <w:spacing w:val="-6"/>
          <w:sz w:val="24"/>
          <w:szCs w:val="24"/>
          <w:lang w:val="ko-KR"/>
        </w:rPr>
        <w:t>실제 실시 또는 투약하지 않은 요양급여행위료,</w:t>
      </w:r>
      <w:r w:rsidRPr="007D1489">
        <w:rPr>
          <w:rFonts w:asciiTheme="minorEastAsia" w:hAnsiTheme="minorEastAsia"/>
          <w:spacing w:val="-6"/>
          <w:sz w:val="24"/>
          <w:szCs w:val="24"/>
          <w:lang w:val="ko-KR"/>
        </w:rPr>
        <w:t xml:space="preserve"> </w:t>
      </w:r>
      <w:r w:rsidRPr="007D1489">
        <w:rPr>
          <w:rFonts w:asciiTheme="minorEastAsia" w:hAnsiTheme="minorEastAsia" w:hint="eastAsia"/>
          <w:spacing w:val="-6"/>
          <w:sz w:val="24"/>
          <w:szCs w:val="24"/>
          <w:lang w:val="ko-KR"/>
        </w:rPr>
        <w:t xml:space="preserve">치료재료비용 및 약제비를 청구한 </w:t>
      </w:r>
    </w:p>
    <w:p w14:paraId="4858D574" w14:textId="70F7043D" w:rsidR="002F55EE" w:rsidRPr="00B17652" w:rsidRDefault="002F55EE" w:rsidP="007D1489">
      <w:pPr>
        <w:pStyle w:val="a3"/>
        <w:ind w:leftChars="300" w:left="600" w:firstLineChars="100" w:firstLine="24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경우</w:t>
      </w:r>
    </w:p>
    <w:p w14:paraId="58965408" w14:textId="764259F9" w:rsidR="002F55EE" w:rsidRPr="00B17652" w:rsidRDefault="002F55EE" w:rsidP="005C45FF">
      <w:pPr>
        <w:pStyle w:val="a3"/>
        <w:ind w:leftChars="300" w:left="6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4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. 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의료행위 건수를 부풀려 청구한 경우</w:t>
      </w:r>
    </w:p>
    <w:p w14:paraId="2E802FD2" w14:textId="77777777" w:rsidR="007D1489" w:rsidRDefault="002F55EE" w:rsidP="005C45FF">
      <w:pPr>
        <w:pStyle w:val="a3"/>
        <w:ind w:leftChars="300" w:left="6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5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. 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면허자격증 대여나 위 〮변조를 통해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 xml:space="preserve">요양기관에 실제 근무하지 않은 인력을 </w:t>
      </w:r>
    </w:p>
    <w:p w14:paraId="6A829CBE" w14:textId="45A38DB5" w:rsidR="002F55EE" w:rsidRPr="00B17652" w:rsidRDefault="002F55EE" w:rsidP="007D1489">
      <w:pPr>
        <w:pStyle w:val="a3"/>
        <w:ind w:leftChars="300" w:left="600" w:firstLineChars="100" w:firstLine="24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근무한 것처럼 꾸며서 청구한 경우</w:t>
      </w:r>
    </w:p>
    <w:p w14:paraId="63B0EE0A" w14:textId="2D417A8F" w:rsidR="0073371C" w:rsidRPr="00B17652" w:rsidRDefault="002F55EE" w:rsidP="005C45FF">
      <w:pPr>
        <w:pStyle w:val="a3"/>
        <w:ind w:leftChars="300" w:left="6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lastRenderedPageBreak/>
        <w:t>6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. 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무자격자의 진료나 조제 등으로 발생한 비용을 청구한 경우</w:t>
      </w:r>
    </w:p>
    <w:p w14:paraId="15A8EA26" w14:textId="77777777" w:rsidR="0073371C" w:rsidRPr="00B17652" w:rsidRDefault="0073371C" w:rsidP="004F7C17">
      <w:pPr>
        <w:pStyle w:val="a3"/>
        <w:ind w:leftChars="100" w:left="2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/>
          <w:sz w:val="24"/>
          <w:szCs w:val="24"/>
          <w:lang w:val="ko-KR"/>
        </w:rPr>
        <w:t xml:space="preserve">- 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관계규정</w:t>
      </w:r>
    </w:p>
    <w:p w14:paraId="0C2B7898" w14:textId="42494A2C" w:rsidR="0073371C" w:rsidRPr="00B17652" w:rsidRDefault="0073371C" w:rsidP="004F7C17">
      <w:pPr>
        <w:pStyle w:val="a3"/>
        <w:ind w:leftChars="200" w:left="4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〮</w:t>
      </w:r>
      <w:r w:rsidR="00457BFB" w:rsidRPr="00B17652">
        <w:rPr>
          <w:rFonts w:asciiTheme="minorEastAsia" w:hAnsiTheme="minorEastAsia" w:hint="eastAsia"/>
          <w:sz w:val="24"/>
          <w:szCs w:val="24"/>
          <w:lang w:val="ko-KR"/>
        </w:rPr>
        <w:t>의료법 제6</w:t>
      </w:r>
      <w:r w:rsidR="00457BFB" w:rsidRPr="00B17652">
        <w:rPr>
          <w:rFonts w:asciiTheme="minorEastAsia" w:hAnsiTheme="minorEastAsia"/>
          <w:sz w:val="24"/>
          <w:szCs w:val="24"/>
          <w:lang w:val="ko-KR"/>
        </w:rPr>
        <w:t>6</w:t>
      </w:r>
      <w:r w:rsidR="00457BFB" w:rsidRPr="00B17652">
        <w:rPr>
          <w:rFonts w:asciiTheme="minorEastAsia" w:hAnsiTheme="minorEastAsia" w:hint="eastAsia"/>
          <w:sz w:val="24"/>
          <w:szCs w:val="24"/>
          <w:lang w:val="ko-KR"/>
        </w:rPr>
        <w:t>조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(</w:t>
      </w:r>
      <w:r w:rsidR="00457BFB" w:rsidRPr="00B17652">
        <w:rPr>
          <w:rFonts w:asciiTheme="minorEastAsia" w:hAnsiTheme="minorEastAsia" w:hint="eastAsia"/>
          <w:sz w:val="24"/>
          <w:szCs w:val="24"/>
          <w:lang w:val="ko-KR"/>
        </w:rPr>
        <w:t>자격정지 등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)</w:t>
      </w:r>
    </w:p>
    <w:p w14:paraId="7ABE08F3" w14:textId="077ECA03" w:rsidR="0073371C" w:rsidRPr="00B17652" w:rsidRDefault="0073371C" w:rsidP="004F7C17">
      <w:pPr>
        <w:pStyle w:val="a3"/>
        <w:ind w:leftChars="200" w:left="4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〮</w:t>
      </w:r>
      <w:r w:rsidR="003E14FD" w:rsidRPr="00B17652">
        <w:rPr>
          <w:rFonts w:asciiTheme="minorEastAsia" w:hAnsiTheme="minorEastAsia" w:hint="eastAsia"/>
          <w:sz w:val="24"/>
          <w:szCs w:val="24"/>
          <w:lang w:val="ko-KR"/>
        </w:rPr>
        <w:t>형법 제3</w:t>
      </w:r>
      <w:r w:rsidR="003E14FD" w:rsidRPr="00B17652">
        <w:rPr>
          <w:rFonts w:asciiTheme="minorEastAsia" w:hAnsiTheme="minorEastAsia"/>
          <w:sz w:val="24"/>
          <w:szCs w:val="24"/>
          <w:lang w:val="ko-KR"/>
        </w:rPr>
        <w:t>47</w:t>
      </w:r>
      <w:r w:rsidR="003E14FD" w:rsidRPr="00B17652">
        <w:rPr>
          <w:rFonts w:asciiTheme="minorEastAsia" w:hAnsiTheme="minorEastAsia" w:hint="eastAsia"/>
          <w:sz w:val="24"/>
          <w:szCs w:val="24"/>
          <w:lang w:val="ko-KR"/>
        </w:rPr>
        <w:t>조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(</w:t>
      </w:r>
      <w:r w:rsidR="003E14FD" w:rsidRPr="00B17652">
        <w:rPr>
          <w:rFonts w:asciiTheme="minorEastAsia" w:hAnsiTheme="minorEastAsia" w:hint="eastAsia"/>
          <w:sz w:val="24"/>
          <w:szCs w:val="24"/>
          <w:lang w:val="ko-KR"/>
        </w:rPr>
        <w:t>사기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)</w:t>
      </w:r>
    </w:p>
    <w:p w14:paraId="45113043" w14:textId="77777777" w:rsidR="007D1489" w:rsidRDefault="0073371C" w:rsidP="004F7C17">
      <w:pPr>
        <w:pStyle w:val="a3"/>
        <w:ind w:leftChars="200" w:left="4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〮</w:t>
      </w:r>
      <w:r w:rsidR="003E14FD" w:rsidRPr="00B17652">
        <w:rPr>
          <w:rFonts w:asciiTheme="minorEastAsia" w:hAnsiTheme="minorEastAsia" w:hint="eastAsia"/>
          <w:sz w:val="24"/>
          <w:szCs w:val="24"/>
          <w:lang w:val="ko-KR"/>
        </w:rPr>
        <w:t>요양기관 행정처분 감면기준 및 거짓청구 유형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(</w:t>
      </w:r>
      <w:r w:rsidR="003E14FD" w:rsidRPr="00B17652">
        <w:rPr>
          <w:rFonts w:asciiTheme="minorEastAsia" w:hAnsiTheme="minorEastAsia" w:hint="eastAsia"/>
          <w:sz w:val="24"/>
          <w:szCs w:val="24"/>
          <w:lang w:val="ko-KR"/>
        </w:rPr>
        <w:t>보건복지부</w:t>
      </w:r>
      <w:r w:rsidR="003E14FD"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  <w:r w:rsidR="003E14FD" w:rsidRPr="00B17652">
        <w:rPr>
          <w:rFonts w:asciiTheme="minorEastAsia" w:hAnsiTheme="minorEastAsia" w:hint="eastAsia"/>
          <w:sz w:val="24"/>
          <w:szCs w:val="24"/>
          <w:lang w:val="ko-KR"/>
        </w:rPr>
        <w:t>고시 제2</w:t>
      </w:r>
      <w:r w:rsidR="003E14FD" w:rsidRPr="00B17652">
        <w:rPr>
          <w:rFonts w:asciiTheme="minorEastAsia" w:hAnsiTheme="minorEastAsia"/>
          <w:sz w:val="24"/>
          <w:szCs w:val="24"/>
          <w:lang w:val="ko-KR"/>
        </w:rPr>
        <w:t>018-222</w:t>
      </w:r>
      <w:r w:rsidR="00E23AD5" w:rsidRPr="00B17652">
        <w:rPr>
          <w:rFonts w:asciiTheme="minorEastAsia" w:hAnsiTheme="minorEastAsia" w:hint="eastAsia"/>
          <w:sz w:val="24"/>
          <w:szCs w:val="24"/>
          <w:lang w:val="ko-KR"/>
        </w:rPr>
        <w:t>호,</w:t>
      </w:r>
      <w:r w:rsidR="00E23AD5"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</w:p>
    <w:p w14:paraId="676A5925" w14:textId="06B767AE" w:rsidR="0073371C" w:rsidRPr="00B17652" w:rsidRDefault="00E23AD5" w:rsidP="007D1489">
      <w:pPr>
        <w:pStyle w:val="a3"/>
        <w:ind w:leftChars="200" w:left="400" w:firstLineChars="100" w:firstLine="24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/>
          <w:sz w:val="24"/>
          <w:szCs w:val="24"/>
          <w:lang w:val="ko-KR"/>
        </w:rPr>
        <w:t>2018.10.16.</w:t>
      </w:r>
      <w:r w:rsidR="0073371C" w:rsidRPr="00B17652">
        <w:rPr>
          <w:rFonts w:asciiTheme="minorEastAsia" w:hAnsiTheme="minorEastAsia" w:hint="eastAsia"/>
          <w:sz w:val="24"/>
          <w:szCs w:val="24"/>
          <w:lang w:val="ko-KR"/>
        </w:rPr>
        <w:t>)</w:t>
      </w:r>
    </w:p>
    <w:p w14:paraId="19F89DFA" w14:textId="555A44C2" w:rsidR="00A62777" w:rsidRPr="00B17652" w:rsidRDefault="00A62777" w:rsidP="25C8B004">
      <w:pPr>
        <w:pStyle w:val="a3"/>
        <w:rPr>
          <w:sz w:val="24"/>
          <w:szCs w:val="24"/>
          <w:lang w:val="ko-KR"/>
        </w:rPr>
      </w:pPr>
    </w:p>
    <w:p w14:paraId="55B51045" w14:textId="21596394" w:rsidR="25C8B004" w:rsidRDefault="25C8B004" w:rsidP="25C8B004">
      <w:pPr>
        <w:pStyle w:val="a3"/>
        <w:rPr>
          <w:sz w:val="24"/>
          <w:szCs w:val="24"/>
          <w:lang w:val="ko-KR"/>
        </w:rPr>
      </w:pPr>
    </w:p>
    <w:p w14:paraId="7D4DEB7F" w14:textId="77777777" w:rsidR="000A793B" w:rsidRPr="00B17652" w:rsidRDefault="000A793B" w:rsidP="25C8B004">
      <w:pPr>
        <w:pStyle w:val="a3"/>
        <w:rPr>
          <w:sz w:val="24"/>
          <w:szCs w:val="24"/>
          <w:lang w:val="ko-KR"/>
        </w:rPr>
      </w:pPr>
    </w:p>
    <w:p w14:paraId="5B2C90B6" w14:textId="7101072E" w:rsidR="00F0296B" w:rsidRPr="006B2EC4" w:rsidRDefault="00F0296B" w:rsidP="00F0296B">
      <w:pPr>
        <w:pStyle w:val="a3"/>
        <w:rPr>
          <w:rFonts w:asciiTheme="minorEastAsia" w:hAnsiTheme="minorEastAsia"/>
          <w:b/>
          <w:bCs/>
          <w:sz w:val="26"/>
          <w:szCs w:val="26"/>
          <w:lang w:val="ko-KR"/>
        </w:rPr>
      </w:pPr>
      <w:r w:rsidRPr="006B2EC4">
        <w:rPr>
          <w:rFonts w:asciiTheme="minorEastAsia" w:hAnsiTheme="minorEastAsia" w:hint="eastAsia"/>
          <w:b/>
          <w:bCs/>
          <w:sz w:val="26"/>
          <w:szCs w:val="26"/>
          <w:lang w:val="ko-KR"/>
        </w:rPr>
        <w:t xml:space="preserve">□ </w:t>
      </w:r>
      <w:r w:rsidR="00762AF1" w:rsidRPr="006B2EC4">
        <w:rPr>
          <w:rFonts w:asciiTheme="minorEastAsia" w:hAnsiTheme="minorEastAsia" w:hint="eastAsia"/>
          <w:b/>
          <w:bCs/>
          <w:sz w:val="26"/>
          <w:szCs w:val="26"/>
          <w:lang w:val="ko-KR"/>
        </w:rPr>
        <w:t>부당사례</w:t>
      </w:r>
    </w:p>
    <w:p w14:paraId="2684A9F0" w14:textId="446D1065" w:rsidR="00D50785" w:rsidRPr="00B17652" w:rsidRDefault="00D50785" w:rsidP="00F0296B">
      <w:pPr>
        <w:pStyle w:val="a3"/>
        <w:rPr>
          <w:rFonts w:asciiTheme="minorEastAsia" w:hAnsiTheme="minorEastAsia"/>
          <w:sz w:val="24"/>
          <w:szCs w:val="24"/>
          <w:lang w:val="ko-KR"/>
        </w:rPr>
      </w:pPr>
    </w:p>
    <w:p w14:paraId="1B7D80EF" w14:textId="5B1C28E4" w:rsidR="008E66DF" w:rsidRDefault="008E66DF" w:rsidP="008E66DF">
      <w:pPr>
        <w:pStyle w:val="a3"/>
        <w:rPr>
          <w:rFonts w:asciiTheme="minorEastAsia" w:hAnsiTheme="minorEastAsia"/>
          <w:b/>
          <w:bCs/>
          <w:sz w:val="24"/>
          <w:szCs w:val="24"/>
          <w:lang w:val="ko-KR"/>
        </w:rPr>
      </w:pPr>
      <w:r w:rsidRPr="007C0AB4">
        <w:rPr>
          <w:rFonts w:asciiTheme="minorEastAsia" w:hAnsiTheme="minorEastAsia" w:hint="eastAsia"/>
          <w:b/>
          <w:bCs/>
          <w:sz w:val="24"/>
          <w:szCs w:val="24"/>
          <w:lang w:val="ko-KR"/>
        </w:rPr>
        <w:t>○ 부당청구</w:t>
      </w:r>
      <w:r w:rsidR="00606938" w:rsidRPr="007C0AB4">
        <w:rPr>
          <w:rFonts w:asciiTheme="minorEastAsia" w:hAnsiTheme="minorEastAsia" w:hint="eastAsia"/>
          <w:b/>
          <w:bCs/>
          <w:sz w:val="24"/>
          <w:szCs w:val="24"/>
          <w:lang w:val="ko-KR"/>
        </w:rPr>
        <w:t xml:space="preserve"> 사례</w:t>
      </w:r>
    </w:p>
    <w:p w14:paraId="62599296" w14:textId="77777777" w:rsidR="000A793B" w:rsidRPr="007C0AB4" w:rsidRDefault="000A793B" w:rsidP="008E66DF">
      <w:pPr>
        <w:pStyle w:val="a3"/>
        <w:rPr>
          <w:rFonts w:asciiTheme="minorEastAsia" w:hAnsiTheme="minorEastAsia"/>
          <w:b/>
          <w:bCs/>
          <w:sz w:val="24"/>
          <w:szCs w:val="24"/>
          <w:lang w:val="ko-KR"/>
        </w:rPr>
      </w:pPr>
    </w:p>
    <w:p w14:paraId="1E516C96" w14:textId="30325407" w:rsidR="00F2734C" w:rsidRPr="00B17652" w:rsidRDefault="008E66DF" w:rsidP="007C0AB4">
      <w:pPr>
        <w:pStyle w:val="a3"/>
        <w:ind w:leftChars="100" w:left="2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-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의료급여 절차규정 위반청구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F2734C" w:rsidRPr="00B17652" w14:paraId="4DD7A7B1" w14:textId="77777777" w:rsidTr="007C0AB4">
        <w:tc>
          <w:tcPr>
            <w:tcW w:w="9355" w:type="dxa"/>
          </w:tcPr>
          <w:p w14:paraId="6DAFB21A" w14:textId="77777777" w:rsidR="00F2734C" w:rsidRPr="00B17652" w:rsidRDefault="00F2734C" w:rsidP="008E66DF">
            <w:pPr>
              <w:pStyle w:val="a3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[관련근거]</w:t>
            </w:r>
          </w:p>
          <w:p w14:paraId="5D9F8C94" w14:textId="77777777" w:rsidR="00B7039E" w:rsidRDefault="00F2734C" w:rsidP="008E66DF">
            <w:pPr>
              <w:pStyle w:val="a3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〮</w:t>
            </w:r>
            <w:r w:rsidR="00A568D7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의료급여법 시행규칙 제3조(의료급여의 절차)</w:t>
            </w:r>
            <w:r w:rsidR="00A568D7"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 xml:space="preserve"> </w:t>
            </w:r>
            <w:r w:rsidR="00A568D7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제1항 및 제2항에 따라 제2차의료</w:t>
            </w:r>
          </w:p>
          <w:p w14:paraId="6DC73D9A" w14:textId="77777777" w:rsidR="00B7039E" w:rsidRDefault="00A568D7" w:rsidP="00B7039E">
            <w:pPr>
              <w:pStyle w:val="a3"/>
              <w:ind w:firstLineChars="100" w:firstLine="240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급여기관은 수급권자 진료 시 사전에 반드시 의료급여의뢰서 유 〮무를 확인하</w:t>
            </w:r>
          </w:p>
          <w:p w14:paraId="7FDC6DF3" w14:textId="4CE0F942" w:rsidR="00F2734C" w:rsidRPr="00B17652" w:rsidRDefault="00A568D7" w:rsidP="00B7039E">
            <w:pPr>
              <w:pStyle w:val="a3"/>
              <w:ind w:firstLineChars="100" w:firstLine="240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여야 함.</w:t>
            </w:r>
          </w:p>
          <w:p w14:paraId="1E4A5061" w14:textId="77777777" w:rsidR="00B7039E" w:rsidRDefault="00A568D7" w:rsidP="008E66DF">
            <w:pPr>
              <w:pStyle w:val="a3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〮의료급여법 시행규칙 제1</w:t>
            </w:r>
            <w:r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>9</w:t>
            </w: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조 [별표1의2</w:t>
            </w:r>
            <w:r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>]</w:t>
            </w: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 xml:space="preserve">에 따라 </w:t>
            </w: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의료급여의 절차에 의하지 아니</w:t>
            </w:r>
          </w:p>
          <w:p w14:paraId="570CDB3E" w14:textId="77777777" w:rsidR="00B7039E" w:rsidRDefault="00A568D7" w:rsidP="00B7039E">
            <w:pPr>
              <w:pStyle w:val="a3"/>
              <w:ind w:firstLineChars="100" w:firstLine="240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 xml:space="preserve">하고 의료급여기관을 이용한 경우에는 </w:t>
            </w:r>
            <w:r w:rsidR="00B710F9"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 xml:space="preserve">소요된 비용의 총액을 </w:t>
            </w:r>
            <w:r w:rsidR="00B710F9" w:rsidRPr="00B17652"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  <w:t>100</w:t>
            </w:r>
            <w:r w:rsidR="00B710F9"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 xml:space="preserve">분의 </w:t>
            </w:r>
            <w:r w:rsidR="00B710F9" w:rsidRPr="00B17652"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  <w:t>100</w:t>
            </w:r>
            <w:r w:rsidR="00B710F9"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 xml:space="preserve">으로 </w:t>
            </w:r>
          </w:p>
          <w:p w14:paraId="2FA45182" w14:textId="23FA5EA0" w:rsidR="00A568D7" w:rsidRPr="00B17652" w:rsidRDefault="00B710F9" w:rsidP="00B7039E">
            <w:pPr>
              <w:pStyle w:val="a3"/>
              <w:ind w:firstLineChars="100" w:firstLine="240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수급권자가 부담함</w:t>
            </w:r>
            <w:r w:rsidR="003C499C"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.</w:t>
            </w:r>
          </w:p>
        </w:tc>
      </w:tr>
    </w:tbl>
    <w:p w14:paraId="38C80487" w14:textId="715328CE" w:rsidR="008E66DF" w:rsidRPr="00B17652" w:rsidRDefault="008E66DF" w:rsidP="007C0AB4">
      <w:pPr>
        <w:pStyle w:val="a3"/>
        <w:ind w:leftChars="100" w:left="200"/>
        <w:rPr>
          <w:rFonts w:asciiTheme="minorEastAsia" w:hAnsiTheme="minorEastAsia"/>
          <w:sz w:val="24"/>
          <w:szCs w:val="24"/>
          <w:lang w:val="ko-KR"/>
        </w:rPr>
      </w:pPr>
    </w:p>
    <w:p w14:paraId="68FC4B70" w14:textId="7D6B5B4D" w:rsidR="00F2734C" w:rsidRPr="00B17652" w:rsidRDefault="00F80F30" w:rsidP="007C0AB4">
      <w:pPr>
        <w:pStyle w:val="a3"/>
        <w:ind w:leftChars="100" w:left="2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-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>선택의료급여기관 이용절차 규정 위반청구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0307AF" w:rsidRPr="00B17652" w14:paraId="408CBDD5" w14:textId="77777777" w:rsidTr="007C0AB4">
        <w:tc>
          <w:tcPr>
            <w:tcW w:w="9355" w:type="dxa"/>
          </w:tcPr>
          <w:p w14:paraId="791393A2" w14:textId="77777777" w:rsidR="00B7039E" w:rsidRDefault="000307AF" w:rsidP="002F18F5">
            <w:pPr>
              <w:pStyle w:val="a3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〮</w:t>
            </w:r>
            <w:r w:rsidR="00FB3735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의료급여법 시행규칙 제8조의3</w:t>
            </w:r>
            <w:r w:rsidR="00FB3735"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 xml:space="preserve"> </w:t>
            </w:r>
            <w:r w:rsidR="00FB3735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 xml:space="preserve">관련 </w:t>
            </w:r>
            <w:r w:rsidR="00FB3735"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>[</w:t>
            </w:r>
            <w:r w:rsidR="00FB3735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별표1</w:t>
            </w:r>
            <w:r w:rsidR="00FB3735"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>] ‘</w:t>
            </w:r>
            <w:r w:rsidR="00FB3735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선택의료급여기관의 범위 및 의료</w:t>
            </w:r>
          </w:p>
          <w:p w14:paraId="2F45D537" w14:textId="77777777" w:rsidR="00B7039E" w:rsidRDefault="00FB3735" w:rsidP="00B7039E">
            <w:pPr>
              <w:pStyle w:val="a3"/>
              <w:ind w:firstLineChars="100" w:firstLine="240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급여의 절차</w:t>
            </w:r>
            <w:r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 xml:space="preserve">’ </w:t>
            </w: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 xml:space="preserve">등에 따라 선택의료급여기관이 해당 수급권자의 치료를 위하여 </w:t>
            </w:r>
          </w:p>
          <w:p w14:paraId="25D715B1" w14:textId="77777777" w:rsidR="00B7039E" w:rsidRDefault="00FB3735" w:rsidP="00B7039E">
            <w:pPr>
              <w:pStyle w:val="a3"/>
              <w:ind w:firstLineChars="100" w:firstLine="240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다른 의료급여기관(</w:t>
            </w:r>
            <w:r w:rsidR="00D917F5"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>1</w:t>
            </w:r>
            <w:r w:rsidR="00D917F5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 xml:space="preserve">차의료급여기관을 포함)의 진료가 필요하다고 판단하는 </w:t>
            </w:r>
          </w:p>
          <w:p w14:paraId="7BC15698" w14:textId="77777777" w:rsidR="00B7039E" w:rsidRDefault="00D917F5" w:rsidP="00B7039E">
            <w:pPr>
              <w:pStyle w:val="a3"/>
              <w:ind w:firstLineChars="100" w:firstLine="240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경우에는</w:t>
            </w:r>
            <w:r w:rsidR="002F18F5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 xml:space="preserve"> </w:t>
            </w:r>
            <w:r w:rsidR="00484209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 xml:space="preserve">수급권자에게 </w:t>
            </w:r>
            <w:r w:rsidR="00484209"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>‘</w:t>
            </w:r>
            <w:r w:rsidR="00484209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의료급여의뢰서</w:t>
            </w:r>
            <w:r w:rsidR="00484209"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>’</w:t>
            </w:r>
            <w:r w:rsidR="00484209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 xml:space="preserve">를 발급하고 그 사실을 </w:t>
            </w:r>
            <w:r w:rsidR="00484209"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>7</w:t>
            </w:r>
            <w:r w:rsidR="00484209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일 이내에 보장</w:t>
            </w:r>
          </w:p>
          <w:p w14:paraId="6AD2BB96" w14:textId="4767FF7E" w:rsidR="002F18F5" w:rsidRPr="00B17652" w:rsidRDefault="00484209" w:rsidP="00B7039E">
            <w:pPr>
              <w:pStyle w:val="a3"/>
              <w:ind w:firstLineChars="100" w:firstLine="240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기관에 통보하여야 하며,</w:t>
            </w:r>
          </w:p>
          <w:p w14:paraId="54367CEB" w14:textId="77777777" w:rsidR="00B7039E" w:rsidRDefault="002F18F5" w:rsidP="002F18F5">
            <w:pPr>
              <w:pStyle w:val="a3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〮</w:t>
            </w:r>
            <w:r w:rsidR="00484209" w:rsidRPr="00B7039E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 xml:space="preserve">의료급여의뢰서를 발급받은 수급권자는 의료급여의뢰서를 </w:t>
            </w:r>
            <w:r w:rsidR="00484209" w:rsidRPr="00B7039E">
              <w:rPr>
                <w:rFonts w:asciiTheme="minorEastAsia" w:hAnsiTheme="minorEastAsia"/>
                <w:spacing w:val="-4"/>
                <w:sz w:val="24"/>
                <w:szCs w:val="24"/>
                <w:lang w:val="ko-KR"/>
              </w:rPr>
              <w:t>7</w:t>
            </w:r>
            <w:r w:rsidR="00484209" w:rsidRPr="00B7039E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 xml:space="preserve">일(공휴일 제외)이내에 </w:t>
            </w:r>
          </w:p>
          <w:p w14:paraId="0B685FCF" w14:textId="77777777" w:rsidR="00E365A6" w:rsidRDefault="00484209" w:rsidP="00B7039E">
            <w:pPr>
              <w:pStyle w:val="a3"/>
              <w:ind w:firstLineChars="100" w:firstLine="240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의료급여기관에 제출하여야 하고,</w:t>
            </w:r>
            <w:r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 xml:space="preserve"> </w:t>
            </w: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 xml:space="preserve">의료급여를 의뢰받은 의료급여기관에서는 </w:t>
            </w:r>
          </w:p>
          <w:p w14:paraId="5D9614B0" w14:textId="77777777" w:rsidR="00E365A6" w:rsidRDefault="00484209" w:rsidP="00B7039E">
            <w:pPr>
              <w:pStyle w:val="a3"/>
              <w:ind w:firstLineChars="100" w:firstLine="236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E365A6">
              <w:rPr>
                <w:rFonts w:asciiTheme="minorEastAsia" w:hAnsiTheme="minorEastAsia" w:hint="eastAsia"/>
                <w:b/>
                <w:bCs/>
                <w:spacing w:val="-4"/>
                <w:sz w:val="24"/>
                <w:szCs w:val="24"/>
                <w:lang w:val="ko-KR"/>
              </w:rPr>
              <w:t>접수 시,</w:t>
            </w:r>
            <w:r w:rsidRPr="00E365A6">
              <w:rPr>
                <w:rFonts w:asciiTheme="minorEastAsia" w:hAnsiTheme="minorEastAsia"/>
                <w:b/>
                <w:bCs/>
                <w:spacing w:val="-4"/>
                <w:sz w:val="24"/>
                <w:szCs w:val="24"/>
                <w:lang w:val="ko-KR"/>
              </w:rPr>
              <w:t xml:space="preserve"> </w:t>
            </w:r>
            <w:r w:rsidRPr="00E365A6">
              <w:rPr>
                <w:rFonts w:asciiTheme="minorEastAsia" w:hAnsiTheme="minorEastAsia" w:hint="eastAsia"/>
                <w:b/>
                <w:bCs/>
                <w:spacing w:val="-4"/>
                <w:sz w:val="24"/>
                <w:szCs w:val="24"/>
                <w:lang w:val="ko-KR"/>
              </w:rPr>
              <w:t xml:space="preserve">의료급여의뢰서의 유 〮무를 확인하여 의뢰서가 없는 경우 의료급여비용 </w:t>
            </w:r>
          </w:p>
          <w:p w14:paraId="1AFB94EB" w14:textId="3E304A10" w:rsidR="00D917F5" w:rsidRPr="00B17652" w:rsidRDefault="00484209" w:rsidP="00B7039E">
            <w:pPr>
              <w:pStyle w:val="a3"/>
              <w:ind w:firstLineChars="100" w:firstLine="240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총액을 수급권자에게 전액 본인부담토록 하여야 함.</w:t>
            </w:r>
          </w:p>
        </w:tc>
      </w:tr>
    </w:tbl>
    <w:p w14:paraId="04802606" w14:textId="7F288619" w:rsidR="00F2734C" w:rsidRPr="00B17652" w:rsidRDefault="00F2734C" w:rsidP="007C0AB4">
      <w:pPr>
        <w:pStyle w:val="a3"/>
        <w:ind w:leftChars="100" w:left="200"/>
        <w:rPr>
          <w:rFonts w:asciiTheme="minorEastAsia" w:hAnsiTheme="minorEastAsia"/>
          <w:sz w:val="24"/>
          <w:szCs w:val="24"/>
          <w:lang w:val="ko-KR"/>
        </w:rPr>
      </w:pPr>
    </w:p>
    <w:p w14:paraId="17C4BC74" w14:textId="32AC30EF" w:rsidR="00E3780B" w:rsidRPr="00B17652" w:rsidRDefault="00E3780B" w:rsidP="007C0AB4">
      <w:pPr>
        <w:pStyle w:val="a3"/>
        <w:ind w:leftChars="100" w:left="2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lastRenderedPageBreak/>
        <w:t>-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  <w:r w:rsidR="007E75B2" w:rsidRPr="00B17652">
        <w:rPr>
          <w:rFonts w:asciiTheme="minorEastAsia" w:hAnsiTheme="minorEastAsia" w:hint="eastAsia"/>
          <w:sz w:val="24"/>
          <w:szCs w:val="24"/>
          <w:lang w:val="ko-KR"/>
        </w:rPr>
        <w:t>본인부담금 과다징수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 xml:space="preserve"> 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E3780B" w:rsidRPr="00B17652" w14:paraId="09193888" w14:textId="77777777" w:rsidTr="007C0AB4">
        <w:tc>
          <w:tcPr>
            <w:tcW w:w="9497" w:type="dxa"/>
          </w:tcPr>
          <w:p w14:paraId="7489EB4F" w14:textId="77777777" w:rsidR="009669C4" w:rsidRDefault="00E3780B" w:rsidP="009E46A0">
            <w:pPr>
              <w:pStyle w:val="a3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〮</w:t>
            </w:r>
            <w:r w:rsidR="006C098F" w:rsidRPr="009669C4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>국민건강보험법 제4</w:t>
            </w:r>
            <w:r w:rsidR="006C098F" w:rsidRPr="009669C4">
              <w:rPr>
                <w:rFonts w:asciiTheme="minorEastAsia" w:hAnsiTheme="minorEastAsia"/>
                <w:spacing w:val="-4"/>
                <w:sz w:val="24"/>
                <w:szCs w:val="24"/>
                <w:lang w:val="ko-KR"/>
              </w:rPr>
              <w:t>1</w:t>
            </w:r>
            <w:r w:rsidR="006C098F" w:rsidRPr="009669C4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 xml:space="preserve">조(요양급여)에 의거 </w:t>
            </w:r>
            <w:r w:rsidR="006C098F" w:rsidRPr="009669C4">
              <w:rPr>
                <w:rFonts w:asciiTheme="minorEastAsia" w:hAnsiTheme="minorEastAsia" w:hint="eastAsia"/>
                <w:b/>
                <w:bCs/>
                <w:spacing w:val="-4"/>
                <w:sz w:val="24"/>
                <w:szCs w:val="24"/>
                <w:lang w:val="ko-KR"/>
              </w:rPr>
              <w:t>요양급여대상은 보건복지부장관이 비급여</w:t>
            </w:r>
            <w:r w:rsidR="006C098F"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</w:p>
          <w:p w14:paraId="4AB4AC90" w14:textId="5AA12EB6" w:rsidR="00337C68" w:rsidRPr="00B17652" w:rsidRDefault="006C098F" w:rsidP="009669C4">
            <w:pPr>
              <w:pStyle w:val="a3"/>
              <w:ind w:firstLineChars="100" w:firstLine="240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 xml:space="preserve">대상으로 정한 것을 제외한 일체의 것으로 </w:t>
            </w:r>
            <w:r w:rsidR="004D46EE"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규정</w:t>
            </w:r>
            <w:r w:rsidR="004D46EE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하고 있고,</w:t>
            </w:r>
          </w:p>
          <w:p w14:paraId="48324E27" w14:textId="77777777" w:rsidR="009669C4" w:rsidRDefault="00337C68" w:rsidP="009E46A0">
            <w:pPr>
              <w:pStyle w:val="a3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〮</w:t>
            </w:r>
            <w:r w:rsidR="00E709F0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 xml:space="preserve">의료급여비용 중 의료급여 수급권자에 대한 본인부담금은 </w:t>
            </w:r>
            <w:r w:rsidR="00E709F0"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>‘</w:t>
            </w:r>
            <w:r w:rsidR="00E709F0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의료급여법 제1</w:t>
            </w:r>
            <w:r w:rsidR="00E709F0"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>0</w:t>
            </w:r>
            <w:r w:rsidR="00E709F0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조,</w:t>
            </w:r>
            <w:r w:rsidR="00E709F0"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 xml:space="preserve"> </w:t>
            </w:r>
          </w:p>
          <w:p w14:paraId="3A67BCC6" w14:textId="77777777" w:rsidR="009669C4" w:rsidRDefault="00E709F0" w:rsidP="009669C4">
            <w:pPr>
              <w:pStyle w:val="a3"/>
              <w:ind w:firstLineChars="100" w:firstLine="240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 xml:space="preserve">동법시행령 </w:t>
            </w:r>
            <w:r w:rsidR="00A662BC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제1</w:t>
            </w:r>
            <w:r w:rsidR="00A662BC"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>3</w:t>
            </w:r>
            <w:r w:rsidR="00A662BC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조</w:t>
            </w:r>
            <w:r w:rsidR="00A662BC"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>’</w:t>
            </w:r>
            <w:r w:rsidR="00A662BC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에 의거 징수하고,</w:t>
            </w:r>
            <w:r w:rsidR="00A662BC"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 xml:space="preserve"> </w:t>
            </w:r>
            <w:r w:rsidR="00C453F6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 xml:space="preserve">건강보험 수진자에 대한 본인부담금은 </w:t>
            </w:r>
          </w:p>
          <w:p w14:paraId="30BC6BBC" w14:textId="77777777" w:rsidR="00104E8C" w:rsidRDefault="009E46A0" w:rsidP="009669C4">
            <w:pPr>
              <w:pStyle w:val="a3"/>
              <w:ind w:firstLineChars="100" w:firstLine="240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>‘</w:t>
            </w: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국민건강보험법 제4</w:t>
            </w:r>
            <w:r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>4</w:t>
            </w: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조,</w:t>
            </w:r>
            <w:r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 xml:space="preserve"> </w:t>
            </w: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동법시행령 제1</w:t>
            </w:r>
            <w:r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>9</w:t>
            </w: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조(비용의 본인부담)</w:t>
            </w:r>
            <w:r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>’</w:t>
            </w: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 xml:space="preserve">에 의거 </w:t>
            </w: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 xml:space="preserve">본인이 </w:t>
            </w:r>
          </w:p>
          <w:p w14:paraId="1B117DF1" w14:textId="1CB0410E" w:rsidR="00E3780B" w:rsidRPr="00B17652" w:rsidRDefault="009E46A0" w:rsidP="009669C4">
            <w:pPr>
              <w:pStyle w:val="a3"/>
              <w:ind w:firstLineChars="100" w:firstLine="240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부담할 비용을 정확하게 산정하여 징수하여야 함</w:t>
            </w: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.</w:t>
            </w:r>
          </w:p>
        </w:tc>
      </w:tr>
    </w:tbl>
    <w:p w14:paraId="279A72CE" w14:textId="77777777" w:rsidR="00E3780B" w:rsidRPr="00B17652" w:rsidRDefault="00E3780B" w:rsidP="007C0AB4">
      <w:pPr>
        <w:pStyle w:val="a3"/>
        <w:ind w:leftChars="100" w:left="200"/>
        <w:rPr>
          <w:rFonts w:asciiTheme="minorEastAsia" w:hAnsiTheme="minorEastAsia"/>
          <w:sz w:val="24"/>
          <w:szCs w:val="24"/>
          <w:lang w:val="ko-KR"/>
        </w:rPr>
      </w:pPr>
    </w:p>
    <w:p w14:paraId="746C9333" w14:textId="5339AF86" w:rsidR="00F2734C" w:rsidRPr="00B17652" w:rsidRDefault="00544917" w:rsidP="007C0AB4">
      <w:pPr>
        <w:pStyle w:val="a3"/>
        <w:ind w:leftChars="100" w:left="2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-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  <w:r w:rsidR="00811EA7" w:rsidRPr="00B17652">
        <w:rPr>
          <w:rFonts w:asciiTheme="minorEastAsia" w:hAnsiTheme="minorEastAsia" w:hint="eastAsia"/>
          <w:sz w:val="24"/>
          <w:szCs w:val="24"/>
          <w:lang w:val="ko-KR"/>
        </w:rPr>
        <w:t>진찰료 산정기준 위반청구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811EA7" w:rsidRPr="00B17652" w14:paraId="297C7678" w14:textId="77777777" w:rsidTr="007C0AB4">
        <w:tc>
          <w:tcPr>
            <w:tcW w:w="9497" w:type="dxa"/>
          </w:tcPr>
          <w:p w14:paraId="441CBDC4" w14:textId="77777777" w:rsidR="00104E8C" w:rsidRDefault="00A17955" w:rsidP="007B68E2">
            <w:pPr>
              <w:pStyle w:val="a3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〮</w:t>
            </w:r>
            <w:r w:rsidRPr="00104E8C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>□□□ 소재 ○○한의원의 경우,</w:t>
            </w:r>
            <w:r w:rsidRPr="00104E8C">
              <w:rPr>
                <w:rFonts w:asciiTheme="minorEastAsia" w:hAnsiTheme="minorEastAsia"/>
                <w:spacing w:val="-4"/>
                <w:sz w:val="24"/>
                <w:szCs w:val="24"/>
                <w:lang w:val="ko-KR"/>
              </w:rPr>
              <w:t xml:space="preserve"> ‘</w:t>
            </w:r>
            <w:r w:rsidRPr="00104E8C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>심화상염증(</w:t>
            </w:r>
            <w:r w:rsidRPr="00104E8C">
              <w:rPr>
                <w:rFonts w:asciiTheme="minorEastAsia" w:hAnsiTheme="minorEastAsia"/>
                <w:spacing w:val="-4"/>
                <w:sz w:val="24"/>
                <w:szCs w:val="24"/>
                <w:lang w:val="ko-KR"/>
              </w:rPr>
              <w:t>U670)’</w:t>
            </w:r>
            <w:r w:rsidRPr="00104E8C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 xml:space="preserve">상병으로 내원한 것으로 청구한 </w:t>
            </w:r>
          </w:p>
          <w:p w14:paraId="2FD5CCA6" w14:textId="477DE73C" w:rsidR="005E3143" w:rsidRPr="00B17652" w:rsidRDefault="00A17955" w:rsidP="00104E8C">
            <w:pPr>
              <w:pStyle w:val="a3"/>
              <w:ind w:firstLineChars="100" w:firstLine="240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수급권자 △△△의 진료사실을 확인한 결과</w:t>
            </w:r>
            <w:r w:rsidR="00F925A0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,</w:t>
            </w:r>
          </w:p>
          <w:p w14:paraId="61771A03" w14:textId="77777777" w:rsidR="00104E8C" w:rsidRDefault="00F925A0" w:rsidP="00104E8C">
            <w:pPr>
              <w:pStyle w:val="a3"/>
              <w:ind w:firstLineChars="100" w:firstLine="240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 xml:space="preserve">첩약 조제 후 비급여로 징수하고 진찰료 및 검사료는 첩약가에 포함되어 별도 </w:t>
            </w:r>
          </w:p>
          <w:p w14:paraId="23EBD5F9" w14:textId="56C1BCDC" w:rsidR="00F925A0" w:rsidRPr="00B17652" w:rsidRDefault="00F925A0" w:rsidP="00104E8C">
            <w:pPr>
              <w:pStyle w:val="a3"/>
              <w:ind w:firstLineChars="100" w:firstLine="240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징수할 수 없음에도 초진진찰료를 의료급여비용으로 부당하게 청구함.</w:t>
            </w:r>
          </w:p>
        </w:tc>
      </w:tr>
    </w:tbl>
    <w:p w14:paraId="2E518420" w14:textId="77777777" w:rsidR="00811EA7" w:rsidRPr="00B17652" w:rsidRDefault="00811EA7" w:rsidP="007C0AB4">
      <w:pPr>
        <w:pStyle w:val="a3"/>
        <w:ind w:leftChars="100" w:left="200"/>
        <w:rPr>
          <w:rFonts w:asciiTheme="minorEastAsia" w:hAnsiTheme="minorEastAsia"/>
          <w:sz w:val="24"/>
          <w:szCs w:val="24"/>
          <w:lang w:val="ko-KR"/>
        </w:rPr>
      </w:pPr>
    </w:p>
    <w:p w14:paraId="74C39DBF" w14:textId="626E046A" w:rsidR="00DE11E8" w:rsidRPr="00B17652" w:rsidRDefault="00DE11E8" w:rsidP="007C0AB4">
      <w:pPr>
        <w:pStyle w:val="a3"/>
        <w:ind w:leftChars="100" w:left="2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-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  <w:r w:rsidR="003A20CB" w:rsidRPr="00B17652">
        <w:rPr>
          <w:rFonts w:asciiTheme="minorEastAsia" w:hAnsiTheme="minorEastAsia" w:hint="eastAsia"/>
          <w:sz w:val="24"/>
          <w:szCs w:val="24"/>
          <w:lang w:val="ko-KR"/>
        </w:rPr>
        <w:t>변증기술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 xml:space="preserve">료 산정기준 위반청구 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DE11E8" w:rsidRPr="00B17652" w14:paraId="612AC84F" w14:textId="77777777" w:rsidTr="007C0AB4">
        <w:tc>
          <w:tcPr>
            <w:tcW w:w="9497" w:type="dxa"/>
          </w:tcPr>
          <w:p w14:paraId="2BF6BF19" w14:textId="77777777" w:rsidR="001F7478" w:rsidRDefault="00DE11E8" w:rsidP="005E3143">
            <w:pPr>
              <w:pStyle w:val="a3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〮</w:t>
            </w:r>
            <w:r w:rsidRPr="001F7478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>□□□ 소재 ○○한의원의 경우,</w:t>
            </w:r>
            <w:r w:rsidRPr="001F7478">
              <w:rPr>
                <w:rFonts w:asciiTheme="minorEastAsia" w:hAnsiTheme="minorEastAsia"/>
                <w:spacing w:val="-4"/>
                <w:sz w:val="24"/>
                <w:szCs w:val="24"/>
                <w:lang w:val="ko-KR"/>
              </w:rPr>
              <w:t xml:space="preserve"> </w:t>
            </w:r>
            <w:r w:rsidR="000E2694" w:rsidRPr="001F7478">
              <w:rPr>
                <w:rFonts w:asciiTheme="minorEastAsia" w:hAnsiTheme="minorEastAsia"/>
                <w:spacing w:val="-4"/>
                <w:sz w:val="24"/>
                <w:szCs w:val="24"/>
                <w:lang w:val="ko-KR"/>
              </w:rPr>
              <w:t>‘</w:t>
            </w:r>
            <w:r w:rsidR="000E2694" w:rsidRPr="001F7478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>근육긴장,</w:t>
            </w:r>
            <w:r w:rsidR="000E2694" w:rsidRPr="001F7478">
              <w:rPr>
                <w:rFonts w:asciiTheme="minorEastAsia" w:hAnsiTheme="minorEastAsia"/>
                <w:spacing w:val="-4"/>
                <w:sz w:val="24"/>
                <w:szCs w:val="24"/>
                <w:lang w:val="ko-KR"/>
              </w:rPr>
              <w:t xml:space="preserve"> </w:t>
            </w:r>
            <w:r w:rsidR="000E2694" w:rsidRPr="001F7478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>어깨부분(</w:t>
            </w:r>
            <w:r w:rsidR="000E2694" w:rsidRPr="001F7478">
              <w:rPr>
                <w:rFonts w:asciiTheme="minorEastAsia" w:hAnsiTheme="minorEastAsia"/>
                <w:spacing w:val="-4"/>
                <w:sz w:val="24"/>
                <w:szCs w:val="24"/>
                <w:lang w:val="ko-KR"/>
              </w:rPr>
              <w:t>M6261)’등의</w:t>
            </w:r>
            <w:r w:rsidR="000E2694" w:rsidRPr="001F7478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 xml:space="preserve"> 상병으로 내원한 </w:t>
            </w:r>
          </w:p>
          <w:p w14:paraId="0B76B8E2" w14:textId="67E7355A" w:rsidR="005E3143" w:rsidRPr="00B17652" w:rsidRDefault="000E2694" w:rsidP="001F7478">
            <w:pPr>
              <w:pStyle w:val="a3"/>
              <w:ind w:firstLineChars="100" w:firstLine="240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것</w:t>
            </w:r>
            <w:r w:rsidR="005E3143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 xml:space="preserve">으로 청구한 </w:t>
            </w:r>
            <w:r w:rsidR="00DE11E8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수급권자 △△△의 진료사실을 확인한 결과,</w:t>
            </w:r>
          </w:p>
          <w:p w14:paraId="13035620" w14:textId="77777777" w:rsidR="001F7478" w:rsidRDefault="00A67032" w:rsidP="001F7478">
            <w:pPr>
              <w:pStyle w:val="a3"/>
              <w:ind w:firstLineChars="100" w:firstLine="240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진료기록부에는 병인,</w:t>
            </w:r>
            <w:r w:rsidRPr="00B17652"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병기를 파악할 수 있는 변증기록이 확인되지 않아 변증기</w:t>
            </w:r>
          </w:p>
          <w:p w14:paraId="0F87A0A6" w14:textId="42F6D983" w:rsidR="00DE11E8" w:rsidRPr="00B17652" w:rsidRDefault="00A67032" w:rsidP="001F7478">
            <w:pPr>
              <w:pStyle w:val="a3"/>
              <w:ind w:firstLineChars="100" w:firstLine="240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술료를 산정할 수 없음에도 의료급여비용으로 부당하게 청구함.</w:t>
            </w:r>
          </w:p>
        </w:tc>
      </w:tr>
    </w:tbl>
    <w:p w14:paraId="41536DE5" w14:textId="77777777" w:rsidR="00DE11E8" w:rsidRPr="00B17652" w:rsidRDefault="00DE11E8" w:rsidP="007C0AB4">
      <w:pPr>
        <w:pStyle w:val="a3"/>
        <w:ind w:leftChars="100" w:left="200"/>
        <w:rPr>
          <w:rFonts w:asciiTheme="minorEastAsia" w:hAnsiTheme="minorEastAsia"/>
          <w:sz w:val="24"/>
          <w:szCs w:val="24"/>
          <w:lang w:val="ko-KR"/>
        </w:rPr>
      </w:pPr>
    </w:p>
    <w:p w14:paraId="2F8CFBE0" w14:textId="2B72FBDB" w:rsidR="00F47B64" w:rsidRPr="00B17652" w:rsidRDefault="00F47B64" w:rsidP="007C0AB4">
      <w:pPr>
        <w:pStyle w:val="a3"/>
        <w:ind w:leftChars="100" w:left="2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-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 xml:space="preserve">한방시술료 산정기준 위반청구 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F47B64" w:rsidRPr="00B17652" w14:paraId="594C6BAC" w14:textId="77777777" w:rsidTr="00EE77FF">
        <w:tc>
          <w:tcPr>
            <w:tcW w:w="9497" w:type="dxa"/>
          </w:tcPr>
          <w:p w14:paraId="1AC958EF" w14:textId="77777777" w:rsidR="001F7478" w:rsidRDefault="00F47B64" w:rsidP="006A01AD">
            <w:pPr>
              <w:pStyle w:val="a3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〮</w:t>
            </w:r>
            <w:r w:rsidRPr="001F7478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>□□□ 소재 ○○요양병원의 경우,</w:t>
            </w:r>
            <w:r w:rsidRPr="001F7478">
              <w:rPr>
                <w:rFonts w:asciiTheme="minorEastAsia" w:hAnsiTheme="minorEastAsia"/>
                <w:spacing w:val="-4"/>
                <w:sz w:val="24"/>
                <w:szCs w:val="24"/>
                <w:lang w:val="ko-KR"/>
              </w:rPr>
              <w:t xml:space="preserve"> ‘</w:t>
            </w:r>
            <w:r w:rsidR="00194690" w:rsidRPr="001F7478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>상세불명의 알츠하이머병에서의 치매(F</w:t>
            </w:r>
            <w:r w:rsidR="00194690" w:rsidRPr="001F7478">
              <w:rPr>
                <w:rFonts w:asciiTheme="minorEastAsia" w:hAnsiTheme="minorEastAsia"/>
                <w:spacing w:val="-4"/>
                <w:sz w:val="24"/>
                <w:szCs w:val="24"/>
                <w:lang w:val="ko-KR"/>
              </w:rPr>
              <w:t>009)’</w:t>
            </w:r>
            <w:r w:rsidR="00194690" w:rsidRPr="001F7478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>등의</w:t>
            </w:r>
            <w:r w:rsidR="00194690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 xml:space="preserve"> </w:t>
            </w:r>
          </w:p>
          <w:p w14:paraId="4EA7853C" w14:textId="020BD3CF" w:rsidR="00F47B64" w:rsidRPr="00B17652" w:rsidRDefault="00194690" w:rsidP="001F7478">
            <w:pPr>
              <w:pStyle w:val="a3"/>
              <w:ind w:firstLineChars="100" w:firstLine="240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 xml:space="preserve">상병으로 </w:t>
            </w:r>
            <w:r w:rsidR="00C8782D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 xml:space="preserve">입원한 </w:t>
            </w:r>
            <w:r w:rsidR="00F47B64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것으로 청구한 수급권자 △△△의 진료사실을 확인한 결과,</w:t>
            </w:r>
          </w:p>
          <w:p w14:paraId="11BB8C04" w14:textId="77777777" w:rsidR="006B2EC4" w:rsidRDefault="00C8782D" w:rsidP="006B2EC4">
            <w:pPr>
              <w:pStyle w:val="a3"/>
              <w:ind w:firstLineChars="100" w:firstLine="236"/>
              <w:rPr>
                <w:rFonts w:asciiTheme="minorEastAsia" w:hAnsiTheme="minorEastAsia"/>
                <w:b/>
                <w:bCs/>
                <w:spacing w:val="-4"/>
                <w:sz w:val="24"/>
                <w:szCs w:val="24"/>
                <w:lang w:val="ko-KR"/>
              </w:rPr>
            </w:pPr>
            <w:r w:rsidRPr="006B2EC4">
              <w:rPr>
                <w:rFonts w:asciiTheme="minorEastAsia" w:hAnsiTheme="minorEastAsia" w:hint="eastAsia"/>
                <w:b/>
                <w:bCs/>
                <w:spacing w:val="-4"/>
                <w:sz w:val="24"/>
                <w:szCs w:val="24"/>
                <w:lang w:val="ko-KR"/>
              </w:rPr>
              <w:t>실제로는 경혈침술(1부위)</w:t>
            </w:r>
            <w:r w:rsidRPr="006B2EC4">
              <w:rPr>
                <w:rFonts w:asciiTheme="minorEastAsia" w:hAnsiTheme="minorEastAsia"/>
                <w:b/>
                <w:bCs/>
                <w:spacing w:val="-4"/>
                <w:sz w:val="24"/>
                <w:szCs w:val="24"/>
                <w:lang w:val="ko-KR"/>
              </w:rPr>
              <w:t>(2</w:t>
            </w:r>
            <w:r w:rsidR="00B23996" w:rsidRPr="006B2EC4">
              <w:rPr>
                <w:rFonts w:asciiTheme="minorEastAsia" w:hAnsiTheme="minorEastAsia"/>
                <w:b/>
                <w:bCs/>
                <w:spacing w:val="-4"/>
                <w:sz w:val="24"/>
                <w:szCs w:val="24"/>
                <w:lang w:val="ko-KR"/>
              </w:rPr>
              <w:t>,590</w:t>
            </w:r>
            <w:r w:rsidR="00B23996" w:rsidRPr="006B2EC4">
              <w:rPr>
                <w:rFonts w:asciiTheme="minorEastAsia" w:hAnsiTheme="minorEastAsia" w:hint="eastAsia"/>
                <w:b/>
                <w:bCs/>
                <w:spacing w:val="-4"/>
                <w:sz w:val="24"/>
                <w:szCs w:val="24"/>
                <w:lang w:val="ko-KR"/>
              </w:rPr>
              <w:t>원)을 실시하였으나,</w:t>
            </w:r>
            <w:r w:rsidR="00B23996" w:rsidRPr="006B2EC4">
              <w:rPr>
                <w:rFonts w:asciiTheme="minorEastAsia" w:hAnsiTheme="minorEastAsia"/>
                <w:b/>
                <w:bCs/>
                <w:spacing w:val="-4"/>
                <w:sz w:val="24"/>
                <w:szCs w:val="24"/>
                <w:lang w:val="ko-KR"/>
              </w:rPr>
              <w:t xml:space="preserve"> </w:t>
            </w:r>
            <w:r w:rsidR="00B23996" w:rsidRPr="006B2EC4">
              <w:rPr>
                <w:rFonts w:asciiTheme="minorEastAsia" w:hAnsiTheme="minorEastAsia" w:hint="eastAsia"/>
                <w:b/>
                <w:bCs/>
                <w:spacing w:val="-4"/>
                <w:sz w:val="24"/>
                <w:szCs w:val="24"/>
                <w:lang w:val="ko-KR"/>
              </w:rPr>
              <w:t>경혈침수(</w:t>
            </w:r>
            <w:r w:rsidR="00B23996" w:rsidRPr="006B2EC4">
              <w:rPr>
                <w:rFonts w:asciiTheme="minorEastAsia" w:hAnsiTheme="minorEastAsia"/>
                <w:b/>
                <w:bCs/>
                <w:spacing w:val="-4"/>
                <w:sz w:val="24"/>
                <w:szCs w:val="24"/>
                <w:lang w:val="ko-KR"/>
              </w:rPr>
              <w:t>2</w:t>
            </w:r>
            <w:r w:rsidR="00B23996" w:rsidRPr="006B2EC4">
              <w:rPr>
                <w:rFonts w:asciiTheme="minorEastAsia" w:hAnsiTheme="minorEastAsia" w:hint="eastAsia"/>
                <w:b/>
                <w:bCs/>
                <w:spacing w:val="-4"/>
                <w:sz w:val="24"/>
                <w:szCs w:val="24"/>
                <w:lang w:val="ko-KR"/>
              </w:rPr>
              <w:t>부위이상)</w:t>
            </w:r>
            <w:r w:rsidR="00B23996" w:rsidRPr="006B2EC4">
              <w:rPr>
                <w:rFonts w:asciiTheme="minorEastAsia" w:hAnsiTheme="minorEastAsia"/>
                <w:b/>
                <w:bCs/>
                <w:spacing w:val="-4"/>
                <w:sz w:val="24"/>
                <w:szCs w:val="24"/>
                <w:lang w:val="ko-KR"/>
              </w:rPr>
              <w:t>(3,880</w:t>
            </w:r>
            <w:r w:rsidR="00B23996" w:rsidRPr="006B2EC4">
              <w:rPr>
                <w:rFonts w:asciiTheme="minorEastAsia" w:hAnsiTheme="minorEastAsia" w:hint="eastAsia"/>
                <w:b/>
                <w:bCs/>
                <w:spacing w:val="-4"/>
                <w:sz w:val="24"/>
                <w:szCs w:val="24"/>
                <w:lang w:val="ko-KR"/>
              </w:rPr>
              <w:t>원)</w:t>
            </w:r>
          </w:p>
          <w:p w14:paraId="0BAF25DE" w14:textId="4F51D740" w:rsidR="00F47B64" w:rsidRPr="00B17652" w:rsidRDefault="00B23996" w:rsidP="006B2EC4">
            <w:pPr>
              <w:pStyle w:val="a3"/>
              <w:ind w:firstLineChars="100" w:firstLine="240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로 의료급여비용을 부당하게 청구함.</w:t>
            </w:r>
          </w:p>
        </w:tc>
      </w:tr>
    </w:tbl>
    <w:p w14:paraId="63CB7DE6" w14:textId="65F8A414" w:rsidR="00F47B64" w:rsidRPr="00B17652" w:rsidRDefault="00F47B64" w:rsidP="00F47B64">
      <w:pPr>
        <w:pStyle w:val="a3"/>
        <w:rPr>
          <w:rFonts w:asciiTheme="minorEastAsia" w:hAnsiTheme="minorEastAsia"/>
          <w:sz w:val="24"/>
          <w:szCs w:val="24"/>
          <w:lang w:val="ko-KR"/>
        </w:rPr>
      </w:pPr>
    </w:p>
    <w:p w14:paraId="0EBB8D54" w14:textId="4C297EDF" w:rsidR="00606938" w:rsidRPr="00B17652" w:rsidRDefault="00606938" w:rsidP="00F47B64">
      <w:pPr>
        <w:pStyle w:val="a3"/>
        <w:rPr>
          <w:rFonts w:asciiTheme="minorEastAsia" w:hAnsiTheme="minorEastAsia"/>
          <w:sz w:val="24"/>
          <w:szCs w:val="24"/>
          <w:lang w:val="ko-KR"/>
        </w:rPr>
      </w:pPr>
    </w:p>
    <w:p w14:paraId="27092BAA" w14:textId="77777777" w:rsidR="00625335" w:rsidRDefault="00625335">
      <w:pPr>
        <w:widowControl/>
        <w:wordWrap/>
        <w:autoSpaceDE/>
        <w:autoSpaceDN/>
        <w:rPr>
          <w:rFonts w:asciiTheme="minorEastAsia" w:hAnsiTheme="minorEastAsia"/>
          <w:sz w:val="24"/>
          <w:szCs w:val="24"/>
          <w:lang w:val="ko-KR"/>
        </w:rPr>
      </w:pPr>
      <w:r>
        <w:rPr>
          <w:rFonts w:asciiTheme="minorEastAsia" w:hAnsiTheme="minorEastAsia"/>
          <w:sz w:val="24"/>
          <w:szCs w:val="24"/>
          <w:lang w:val="ko-KR"/>
        </w:rPr>
        <w:br w:type="page"/>
      </w:r>
    </w:p>
    <w:p w14:paraId="48832C51" w14:textId="315052F6" w:rsidR="00606938" w:rsidRDefault="00606938" w:rsidP="00606938">
      <w:pPr>
        <w:pStyle w:val="a3"/>
        <w:rPr>
          <w:rFonts w:asciiTheme="minorEastAsia" w:hAnsiTheme="minorEastAsia"/>
          <w:b/>
          <w:bCs/>
          <w:sz w:val="24"/>
          <w:szCs w:val="24"/>
          <w:lang w:val="ko-KR"/>
        </w:rPr>
      </w:pPr>
      <w:r w:rsidRPr="00625335">
        <w:rPr>
          <w:rFonts w:asciiTheme="minorEastAsia" w:hAnsiTheme="minorEastAsia" w:hint="eastAsia"/>
          <w:b/>
          <w:bCs/>
          <w:sz w:val="24"/>
          <w:szCs w:val="24"/>
          <w:lang w:val="ko-KR"/>
        </w:rPr>
        <w:lastRenderedPageBreak/>
        <w:t>○ 거짓청구 사례</w:t>
      </w:r>
    </w:p>
    <w:p w14:paraId="718B6987" w14:textId="77777777" w:rsidR="000A793B" w:rsidRPr="00625335" w:rsidRDefault="000A793B" w:rsidP="00606938">
      <w:pPr>
        <w:pStyle w:val="a3"/>
        <w:rPr>
          <w:rFonts w:asciiTheme="minorEastAsia" w:hAnsiTheme="minorEastAsia"/>
          <w:b/>
          <w:bCs/>
          <w:sz w:val="24"/>
          <w:szCs w:val="24"/>
          <w:lang w:val="ko-KR"/>
        </w:rPr>
      </w:pPr>
    </w:p>
    <w:p w14:paraId="22FA8A07" w14:textId="36B40F28" w:rsidR="00EE1BC1" w:rsidRPr="00B17652" w:rsidRDefault="00EE1BC1" w:rsidP="00EE77FF">
      <w:pPr>
        <w:pStyle w:val="a3"/>
        <w:ind w:leftChars="100" w:left="2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-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 xml:space="preserve">내원일수 거짓청구 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EE1BC1" w:rsidRPr="00B17652" w14:paraId="74E15905" w14:textId="77777777" w:rsidTr="00625335">
        <w:tc>
          <w:tcPr>
            <w:tcW w:w="9497" w:type="dxa"/>
          </w:tcPr>
          <w:p w14:paraId="147BB0C0" w14:textId="77777777" w:rsidR="006A670B" w:rsidRDefault="00EE1BC1" w:rsidP="006A01AD">
            <w:pPr>
              <w:pStyle w:val="a3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〮</w:t>
            </w:r>
            <w:r w:rsidRPr="006A670B">
              <w:rPr>
                <w:rFonts w:asciiTheme="minorEastAsia" w:hAnsiTheme="minorEastAsia" w:hint="eastAsia"/>
                <w:spacing w:val="-6"/>
                <w:sz w:val="24"/>
                <w:szCs w:val="24"/>
                <w:lang w:val="ko-KR"/>
              </w:rPr>
              <w:t>□□□ 소재 ○○한의원의 경우,</w:t>
            </w:r>
            <w:r w:rsidRPr="006A670B">
              <w:rPr>
                <w:rFonts w:asciiTheme="minorEastAsia" w:hAnsiTheme="minorEastAsia"/>
                <w:spacing w:val="-6"/>
                <w:sz w:val="24"/>
                <w:szCs w:val="24"/>
                <w:lang w:val="ko-KR"/>
              </w:rPr>
              <w:t xml:space="preserve"> ‘</w:t>
            </w:r>
            <w:r w:rsidR="001912C5" w:rsidRPr="006A670B">
              <w:rPr>
                <w:rFonts w:asciiTheme="minorEastAsia" w:hAnsiTheme="minorEastAsia" w:hint="eastAsia"/>
                <w:spacing w:val="-6"/>
                <w:sz w:val="24"/>
                <w:szCs w:val="24"/>
                <w:lang w:val="ko-KR"/>
              </w:rPr>
              <w:t xml:space="preserve">상세불명의 </w:t>
            </w:r>
            <w:r w:rsidRPr="006A670B">
              <w:rPr>
                <w:rFonts w:asciiTheme="minorEastAsia" w:hAnsiTheme="minorEastAsia" w:hint="eastAsia"/>
                <w:spacing w:val="-6"/>
                <w:sz w:val="24"/>
                <w:szCs w:val="24"/>
                <w:lang w:val="ko-KR"/>
              </w:rPr>
              <w:t>어깨</w:t>
            </w:r>
            <w:r w:rsidR="001912C5" w:rsidRPr="006A670B">
              <w:rPr>
                <w:rFonts w:asciiTheme="minorEastAsia" w:hAnsiTheme="minorEastAsia" w:hint="eastAsia"/>
                <w:spacing w:val="-6"/>
                <w:sz w:val="24"/>
                <w:szCs w:val="24"/>
                <w:lang w:val="ko-KR"/>
              </w:rPr>
              <w:t>병변</w:t>
            </w:r>
            <w:r w:rsidRPr="006A670B">
              <w:rPr>
                <w:rFonts w:asciiTheme="minorEastAsia" w:hAnsiTheme="minorEastAsia" w:hint="eastAsia"/>
                <w:spacing w:val="-6"/>
                <w:sz w:val="24"/>
                <w:szCs w:val="24"/>
                <w:lang w:val="ko-KR"/>
              </w:rPr>
              <w:t>(</w:t>
            </w:r>
            <w:r w:rsidRPr="006A670B">
              <w:rPr>
                <w:rFonts w:asciiTheme="minorEastAsia" w:hAnsiTheme="minorEastAsia"/>
                <w:spacing w:val="-6"/>
                <w:sz w:val="24"/>
                <w:szCs w:val="24"/>
                <w:lang w:val="ko-KR"/>
              </w:rPr>
              <w:t>M</w:t>
            </w:r>
            <w:r w:rsidR="001912C5" w:rsidRPr="006A670B">
              <w:rPr>
                <w:rFonts w:asciiTheme="minorEastAsia" w:hAnsiTheme="minorEastAsia"/>
                <w:spacing w:val="-6"/>
                <w:sz w:val="24"/>
                <w:szCs w:val="24"/>
                <w:lang w:val="ko-KR"/>
              </w:rPr>
              <w:t>759</w:t>
            </w:r>
            <w:r w:rsidRPr="006A670B">
              <w:rPr>
                <w:rFonts w:asciiTheme="minorEastAsia" w:hAnsiTheme="minorEastAsia"/>
                <w:spacing w:val="-6"/>
                <w:sz w:val="24"/>
                <w:szCs w:val="24"/>
                <w:lang w:val="ko-KR"/>
              </w:rPr>
              <w:t>)’등의</w:t>
            </w:r>
            <w:r w:rsidRPr="006A670B">
              <w:rPr>
                <w:rFonts w:asciiTheme="minorEastAsia" w:hAnsiTheme="minorEastAsia" w:hint="eastAsia"/>
                <w:spacing w:val="-6"/>
                <w:sz w:val="24"/>
                <w:szCs w:val="24"/>
                <w:lang w:val="ko-KR"/>
              </w:rPr>
              <w:t xml:space="preserve"> 상병으로 </w:t>
            </w:r>
            <w:r w:rsidR="001912C5" w:rsidRPr="006A670B">
              <w:rPr>
                <w:rFonts w:asciiTheme="minorEastAsia" w:hAnsiTheme="minorEastAsia" w:hint="eastAsia"/>
                <w:spacing w:val="-6"/>
                <w:sz w:val="24"/>
                <w:szCs w:val="24"/>
                <w:lang w:val="ko-KR"/>
              </w:rPr>
              <w:t xml:space="preserve">총 </w:t>
            </w:r>
            <w:r w:rsidR="001912C5" w:rsidRPr="006A670B">
              <w:rPr>
                <w:rFonts w:asciiTheme="minorEastAsia" w:hAnsiTheme="minorEastAsia"/>
                <w:spacing w:val="-6"/>
                <w:sz w:val="24"/>
                <w:szCs w:val="24"/>
                <w:lang w:val="ko-KR"/>
              </w:rPr>
              <w:t>47</w:t>
            </w:r>
            <w:r w:rsidR="001912C5" w:rsidRPr="006A670B">
              <w:rPr>
                <w:rFonts w:asciiTheme="minorEastAsia" w:hAnsiTheme="minorEastAsia" w:hint="eastAsia"/>
                <w:spacing w:val="-6"/>
                <w:sz w:val="24"/>
                <w:szCs w:val="24"/>
                <w:lang w:val="ko-KR"/>
              </w:rPr>
              <w:t xml:space="preserve">일 </w:t>
            </w:r>
          </w:p>
          <w:p w14:paraId="008DE6AB" w14:textId="6CCD2119" w:rsidR="00EE1BC1" w:rsidRPr="00B17652" w:rsidRDefault="001912C5" w:rsidP="006A670B">
            <w:pPr>
              <w:pStyle w:val="a3"/>
              <w:ind w:firstLineChars="100" w:firstLine="240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 xml:space="preserve">내원한 것으로 청구한 </w:t>
            </w:r>
            <w:r w:rsidR="00EE1BC1"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수급권자 △△△의 진료사실을 확인한 결과,</w:t>
            </w:r>
          </w:p>
          <w:p w14:paraId="561B73E6" w14:textId="77777777" w:rsidR="006A670B" w:rsidRDefault="003348BA" w:rsidP="006A670B">
            <w:pPr>
              <w:pStyle w:val="a3"/>
              <w:ind w:firstLineChars="100" w:firstLine="236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6A670B">
              <w:rPr>
                <w:rFonts w:asciiTheme="minorEastAsia" w:hAnsiTheme="minorEastAsia" w:hint="eastAsia"/>
                <w:b/>
                <w:bCs/>
                <w:spacing w:val="-4"/>
                <w:sz w:val="24"/>
                <w:szCs w:val="24"/>
                <w:lang w:val="ko-KR"/>
              </w:rPr>
              <w:t xml:space="preserve">실제 내원하여 진료받은 사실이 없음에도 진료기록부(전자의무기록)에 월 </w:t>
            </w:r>
            <w:r w:rsidRPr="006A670B">
              <w:rPr>
                <w:rFonts w:asciiTheme="minorEastAsia" w:hAnsiTheme="minorEastAsia"/>
                <w:b/>
                <w:bCs/>
                <w:spacing w:val="-4"/>
                <w:sz w:val="24"/>
                <w:szCs w:val="24"/>
                <w:lang w:val="ko-KR"/>
              </w:rPr>
              <w:t>1</w:t>
            </w:r>
            <w:r w:rsidRPr="006A670B">
              <w:rPr>
                <w:rFonts w:asciiTheme="minorEastAsia" w:hAnsiTheme="minorEastAsia" w:hint="eastAsia"/>
                <w:b/>
                <w:bCs/>
                <w:spacing w:val="-4"/>
                <w:sz w:val="24"/>
                <w:szCs w:val="24"/>
                <w:lang w:val="ko-KR"/>
              </w:rPr>
              <w:t xml:space="preserve">회 또는 </w:t>
            </w:r>
          </w:p>
          <w:p w14:paraId="2E4526AD" w14:textId="77777777" w:rsidR="006A670B" w:rsidRDefault="003348BA" w:rsidP="006A670B">
            <w:pPr>
              <w:pStyle w:val="a3"/>
              <w:ind w:firstLineChars="100" w:firstLine="240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 xml:space="preserve">주 </w:t>
            </w:r>
            <w:r w:rsidRPr="00B17652"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  <w:t>1</w:t>
            </w: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회 일관적으로 진료기록부(전자의무기록)</w:t>
            </w:r>
            <w:r w:rsidR="001C1E89"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 xml:space="preserve">를 거짓으로 기록한 후 재진진찰료 </w:t>
            </w:r>
          </w:p>
          <w:p w14:paraId="7CF29323" w14:textId="763A1BB0" w:rsidR="00EE1BC1" w:rsidRPr="00B17652" w:rsidRDefault="001C1E89" w:rsidP="006A670B">
            <w:pPr>
              <w:pStyle w:val="a3"/>
              <w:ind w:firstLineChars="100" w:firstLine="240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등을 의료급여비용으로 부당하게 청구함.</w:t>
            </w:r>
          </w:p>
          <w:p w14:paraId="016EB7D0" w14:textId="77777777" w:rsidR="003B79ED" w:rsidRPr="000A793B" w:rsidRDefault="003B79ED" w:rsidP="001C1E89">
            <w:pPr>
              <w:pStyle w:val="a3"/>
              <w:rPr>
                <w:rFonts w:asciiTheme="minorEastAsia" w:hAnsiTheme="minorEastAsia"/>
                <w:b/>
                <w:bCs/>
                <w:sz w:val="16"/>
                <w:szCs w:val="16"/>
                <w:lang w:val="ko-KR"/>
              </w:rPr>
            </w:pPr>
          </w:p>
          <w:p w14:paraId="70C1263C" w14:textId="77777777" w:rsidR="006A670B" w:rsidRDefault="003B79ED" w:rsidP="003B79ED">
            <w:pPr>
              <w:pStyle w:val="a3"/>
              <w:rPr>
                <w:rFonts w:asciiTheme="minorEastAsia" w:hAnsiTheme="minorEastAsia"/>
                <w:spacing w:val="-4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〮</w:t>
            </w:r>
            <w:r w:rsidRPr="006A670B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>□□□ 소재 ○○한의원의 경우,</w:t>
            </w:r>
            <w:r w:rsidRPr="006A670B">
              <w:rPr>
                <w:rFonts w:asciiTheme="minorEastAsia" w:hAnsiTheme="minorEastAsia"/>
                <w:spacing w:val="-4"/>
                <w:sz w:val="24"/>
                <w:szCs w:val="24"/>
                <w:lang w:val="ko-KR"/>
              </w:rPr>
              <w:t xml:space="preserve"> ‘</w:t>
            </w:r>
            <w:r w:rsidRPr="006A670B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>발목 삼각(인대)의 염좌 및 긴장(S</w:t>
            </w:r>
            <w:r w:rsidRPr="006A670B">
              <w:rPr>
                <w:rFonts w:asciiTheme="minorEastAsia" w:hAnsiTheme="minorEastAsia"/>
                <w:spacing w:val="-4"/>
                <w:sz w:val="24"/>
                <w:szCs w:val="24"/>
                <w:lang w:val="ko-KR"/>
              </w:rPr>
              <w:t>9340)’등의</w:t>
            </w:r>
            <w:r w:rsidRPr="006A670B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 xml:space="preserve"> 상병</w:t>
            </w:r>
          </w:p>
          <w:p w14:paraId="41616E9B" w14:textId="2DE97884" w:rsidR="003B79ED" w:rsidRPr="00B17652" w:rsidRDefault="003B79ED" w:rsidP="006A670B">
            <w:pPr>
              <w:pStyle w:val="a3"/>
              <w:ind w:firstLineChars="100" w:firstLine="236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6A670B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>으로</w:t>
            </w: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 xml:space="preserve"> 총 </w:t>
            </w:r>
            <w:r w:rsidR="00A30CF8" w:rsidRPr="00B17652">
              <w:rPr>
                <w:rFonts w:asciiTheme="minorEastAsia" w:hAnsiTheme="minorEastAsia"/>
                <w:sz w:val="24"/>
                <w:szCs w:val="24"/>
                <w:lang w:val="ko-KR"/>
              </w:rPr>
              <w:t>3</w:t>
            </w: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일 내원한 것으로 청구한 수급권자 △△△의 진료사실을 확인한 결과,</w:t>
            </w:r>
          </w:p>
          <w:p w14:paraId="2CE0D6E0" w14:textId="77777777" w:rsidR="006A670B" w:rsidRDefault="003B79ED" w:rsidP="006A670B">
            <w:pPr>
              <w:pStyle w:val="a3"/>
              <w:ind w:firstLineChars="100" w:firstLine="240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실제</w:t>
            </w:r>
            <w:r w:rsidR="00A30CF8" w:rsidRPr="00B17652"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  <w:t xml:space="preserve">로는 </w:t>
            </w:r>
            <w:r w:rsidR="00A30CF8"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 xml:space="preserve">내원일 </w:t>
            </w:r>
            <w:r w:rsidR="00A30CF8" w:rsidRPr="00B17652"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  <w:t>3</w:t>
            </w:r>
            <w:r w:rsidR="00A30CF8"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 xml:space="preserve">일 중 </w:t>
            </w:r>
            <w:r w:rsidR="00A30CF8" w:rsidRPr="00B17652"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  <w:t>1</w:t>
            </w:r>
            <w:r w:rsidR="00A30CF8"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 xml:space="preserve">일은 조제한 첩약을 찾아가기 위해 방문하여 진료한 </w:t>
            </w:r>
          </w:p>
          <w:p w14:paraId="3F800103" w14:textId="77777777" w:rsidR="006A670B" w:rsidRDefault="00A30CF8" w:rsidP="006A670B">
            <w:pPr>
              <w:pStyle w:val="a3"/>
              <w:ind w:firstLineChars="100" w:firstLine="240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 xml:space="preserve">사실이 없음에도 진료기록부(전자의무기록)에 거짓으로 기록하여 </w:t>
            </w:r>
            <w:r w:rsidR="005D6B57"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재진진찰료,</w:t>
            </w:r>
            <w:r w:rsidR="005D6B57" w:rsidRPr="00B17652"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  <w:t xml:space="preserve"> </w:t>
            </w:r>
          </w:p>
          <w:p w14:paraId="75F78A78" w14:textId="77777777" w:rsidR="00E823DC" w:rsidRDefault="005D6B57" w:rsidP="006A670B">
            <w:pPr>
              <w:pStyle w:val="a3"/>
              <w:ind w:firstLineChars="100" w:firstLine="240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경혈침술(</w:t>
            </w:r>
            <w:r w:rsidRPr="00B17652"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  <w:t>2</w:t>
            </w: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부위이상)</w:t>
            </w:r>
            <w:r w:rsidRPr="00B17652"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  <w:t xml:space="preserve">, </w:t>
            </w: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비강내 침술,</w:t>
            </w:r>
            <w:r w:rsidRPr="00B17652"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투자법 침술,</w:t>
            </w:r>
            <w:r w:rsidRPr="00B17652"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침전기자극술,</w:t>
            </w:r>
            <w:r w:rsidRPr="00B17652"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구술(간접구)</w:t>
            </w:r>
            <w:r w:rsidRPr="00B17652"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  <w:t>-</w:t>
            </w: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기기</w:t>
            </w:r>
          </w:p>
          <w:p w14:paraId="649890AE" w14:textId="77777777" w:rsidR="00E823DC" w:rsidRDefault="005D6B57" w:rsidP="006A670B">
            <w:pPr>
              <w:pStyle w:val="a3"/>
              <w:ind w:firstLineChars="100" w:firstLine="240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구술,</w:t>
            </w:r>
            <w:r w:rsidRPr="00B17652"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부항술(자락관법)</w:t>
            </w:r>
            <w:r w:rsidRPr="00B17652"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  <w:t>(</w:t>
            </w:r>
            <w:r w:rsidR="005F32CD" w:rsidRPr="00B17652"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  <w:t>2</w:t>
            </w:r>
            <w:r w:rsidR="005F32CD"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부위이상)</w:t>
            </w:r>
            <w:r w:rsidR="005F32CD" w:rsidRPr="00B17652"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  <w:t xml:space="preserve">, </w:t>
            </w:r>
            <w:r w:rsidR="005F32CD"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온냉경락요법-경피적외선조사요법 등을 의료</w:t>
            </w:r>
          </w:p>
          <w:p w14:paraId="5ED6E378" w14:textId="34881BA0" w:rsidR="003B79ED" w:rsidRPr="00B17652" w:rsidRDefault="005F32CD" w:rsidP="006A670B">
            <w:pPr>
              <w:pStyle w:val="a3"/>
              <w:ind w:firstLineChars="100" w:firstLine="240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급여비용으로 부당하게 청구함.</w:t>
            </w:r>
          </w:p>
        </w:tc>
      </w:tr>
    </w:tbl>
    <w:p w14:paraId="042105BD" w14:textId="77777777" w:rsidR="00EE1BC1" w:rsidRPr="00B17652" w:rsidRDefault="00EE1BC1" w:rsidP="00EE77FF">
      <w:pPr>
        <w:pStyle w:val="a3"/>
        <w:ind w:leftChars="100" w:left="200"/>
        <w:rPr>
          <w:rFonts w:asciiTheme="minorEastAsia" w:hAnsiTheme="minorEastAsia"/>
          <w:sz w:val="24"/>
          <w:szCs w:val="24"/>
          <w:lang w:val="ko-KR"/>
        </w:rPr>
      </w:pPr>
    </w:p>
    <w:p w14:paraId="1D52EE84" w14:textId="15CD1A54" w:rsidR="00683311" w:rsidRPr="00B17652" w:rsidRDefault="00683311" w:rsidP="00EE77FF">
      <w:pPr>
        <w:pStyle w:val="a3"/>
        <w:ind w:leftChars="100" w:left="200"/>
        <w:rPr>
          <w:rFonts w:asciiTheme="minorEastAsia" w:hAnsiTheme="minorEastAsia"/>
          <w:sz w:val="24"/>
          <w:szCs w:val="24"/>
          <w:lang w:val="ko-KR"/>
        </w:rPr>
      </w:pPr>
      <w:r w:rsidRPr="00B17652">
        <w:rPr>
          <w:rFonts w:asciiTheme="minorEastAsia" w:hAnsiTheme="minorEastAsia" w:hint="eastAsia"/>
          <w:sz w:val="24"/>
          <w:szCs w:val="24"/>
          <w:lang w:val="ko-KR"/>
        </w:rPr>
        <w:t>-</w:t>
      </w:r>
      <w:r w:rsidRPr="00B17652">
        <w:rPr>
          <w:rFonts w:asciiTheme="minorEastAsia" w:hAnsiTheme="minorEastAsia"/>
          <w:sz w:val="24"/>
          <w:szCs w:val="24"/>
          <w:lang w:val="ko-KR"/>
        </w:rPr>
        <w:t xml:space="preserve"> </w:t>
      </w:r>
      <w:r w:rsidR="0016299C" w:rsidRPr="00B17652">
        <w:rPr>
          <w:rFonts w:asciiTheme="minorEastAsia" w:hAnsiTheme="minorEastAsia" w:hint="eastAsia"/>
          <w:sz w:val="24"/>
          <w:szCs w:val="24"/>
          <w:lang w:val="ko-KR"/>
        </w:rPr>
        <w:t>한방시술료 거짓</w:t>
      </w:r>
      <w:r w:rsidRPr="00B17652">
        <w:rPr>
          <w:rFonts w:asciiTheme="minorEastAsia" w:hAnsiTheme="minorEastAsia" w:hint="eastAsia"/>
          <w:sz w:val="24"/>
          <w:szCs w:val="24"/>
          <w:lang w:val="ko-KR"/>
        </w:rPr>
        <w:t xml:space="preserve">청구 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683311" w:rsidRPr="00B17652" w14:paraId="76BCCD95" w14:textId="77777777" w:rsidTr="00625335">
        <w:tc>
          <w:tcPr>
            <w:tcW w:w="9497" w:type="dxa"/>
          </w:tcPr>
          <w:p w14:paraId="1194F1E2" w14:textId="77777777" w:rsidR="00683311" w:rsidRPr="00B17652" w:rsidRDefault="00683311" w:rsidP="00E823DC">
            <w:pPr>
              <w:pStyle w:val="a3"/>
              <w:ind w:left="240" w:hangingChars="100" w:hanging="240"/>
              <w:rPr>
                <w:rFonts w:asciiTheme="minorEastAsia" w:hAnsiTheme="minorEastAsia"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>〮</w:t>
            </w:r>
            <w:r w:rsidRPr="00E823DC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>□□□ 소재 ○○한의원의 경우,</w:t>
            </w:r>
            <w:r w:rsidRPr="00E823DC">
              <w:rPr>
                <w:rFonts w:asciiTheme="minorEastAsia" w:hAnsiTheme="minorEastAsia"/>
                <w:spacing w:val="-4"/>
                <w:sz w:val="24"/>
                <w:szCs w:val="24"/>
                <w:lang w:val="ko-KR"/>
              </w:rPr>
              <w:t xml:space="preserve"> ‘</w:t>
            </w:r>
            <w:r w:rsidRPr="00E823DC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>근육긴장,</w:t>
            </w:r>
            <w:r w:rsidRPr="00E823DC">
              <w:rPr>
                <w:rFonts w:asciiTheme="minorEastAsia" w:hAnsiTheme="minorEastAsia"/>
                <w:spacing w:val="-4"/>
                <w:sz w:val="24"/>
                <w:szCs w:val="24"/>
                <w:lang w:val="ko-KR"/>
              </w:rPr>
              <w:t xml:space="preserve"> </w:t>
            </w:r>
            <w:r w:rsidRPr="00E823DC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>어깨부분(</w:t>
            </w:r>
            <w:r w:rsidRPr="00E823DC">
              <w:rPr>
                <w:rFonts w:asciiTheme="minorEastAsia" w:hAnsiTheme="minorEastAsia"/>
                <w:spacing w:val="-4"/>
                <w:sz w:val="24"/>
                <w:szCs w:val="24"/>
                <w:lang w:val="ko-KR"/>
              </w:rPr>
              <w:t>M6261)’등의</w:t>
            </w:r>
            <w:r w:rsidRPr="00E823DC">
              <w:rPr>
                <w:rFonts w:asciiTheme="minorEastAsia" w:hAnsiTheme="minorEastAsia" w:hint="eastAsia"/>
                <w:spacing w:val="-4"/>
                <w:sz w:val="24"/>
                <w:szCs w:val="24"/>
                <w:lang w:val="ko-KR"/>
              </w:rPr>
              <w:t xml:space="preserve"> 상병으로 내원한</w:t>
            </w:r>
            <w:r w:rsidRPr="00B17652">
              <w:rPr>
                <w:rFonts w:asciiTheme="minorEastAsia" w:hAnsiTheme="minorEastAsia" w:hint="eastAsia"/>
                <w:sz w:val="24"/>
                <w:szCs w:val="24"/>
                <w:lang w:val="ko-KR"/>
              </w:rPr>
              <w:t xml:space="preserve"> 것으로 청구한 수급권자 △△△의 진료사실을 확인한 결과,</w:t>
            </w:r>
          </w:p>
          <w:p w14:paraId="1A1019DC" w14:textId="37DBB14D" w:rsidR="00683311" w:rsidRPr="00B17652" w:rsidRDefault="0016299C" w:rsidP="00E823DC">
            <w:pPr>
              <w:pStyle w:val="a3"/>
              <w:ind w:leftChars="100" w:left="200"/>
              <w:rPr>
                <w:rFonts w:asciiTheme="minorEastAsia" w:hAnsiTheme="minorEastAsia"/>
                <w:b/>
                <w:bCs/>
                <w:sz w:val="24"/>
                <w:szCs w:val="24"/>
                <w:lang w:val="ko-KR"/>
              </w:rPr>
            </w:pPr>
            <w:r w:rsidRPr="00B17652">
              <w:rPr>
                <w:rFonts w:asciiTheme="minorEastAsia" w:hAnsiTheme="minorEastAsia" w:hint="eastAsia"/>
                <w:b/>
                <w:bCs/>
                <w:sz w:val="24"/>
                <w:szCs w:val="24"/>
                <w:lang w:val="ko-KR"/>
              </w:rPr>
              <w:t>실제로는 침전기자극술은 실시하지 않았음에도 실시한 것으로 진료기록부(전자의무기록)에 거짓으로 기록하여 의료급여비용으로 부당하게 청구함.</w:t>
            </w:r>
          </w:p>
        </w:tc>
      </w:tr>
    </w:tbl>
    <w:p w14:paraId="4427C3F7" w14:textId="77777777" w:rsidR="00683311" w:rsidRPr="00B17652" w:rsidRDefault="00683311" w:rsidP="000A793B">
      <w:pPr>
        <w:pStyle w:val="a3"/>
        <w:ind w:leftChars="100" w:left="200"/>
        <w:rPr>
          <w:rFonts w:asciiTheme="minorEastAsia" w:hAnsiTheme="minorEastAsia"/>
          <w:sz w:val="24"/>
          <w:szCs w:val="24"/>
          <w:lang w:val="ko-KR"/>
        </w:rPr>
      </w:pPr>
    </w:p>
    <w:sectPr w:rsidR="00683311" w:rsidRPr="00B17652" w:rsidSect="00106CCA">
      <w:headerReference w:type="default" r:id="rId13"/>
      <w:footerReference w:type="default" r:id="rId14"/>
      <w:pgSz w:w="11906" w:h="16838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0EB87" w14:textId="77777777" w:rsidR="0025634E" w:rsidRDefault="0025634E" w:rsidP="001E7C6E">
      <w:pPr>
        <w:spacing w:after="0" w:line="240" w:lineRule="auto"/>
      </w:pPr>
      <w:r>
        <w:separator/>
      </w:r>
    </w:p>
  </w:endnote>
  <w:endnote w:type="continuationSeparator" w:id="0">
    <w:p w14:paraId="3D83B5FF" w14:textId="77777777" w:rsidR="0025634E" w:rsidRDefault="0025634E" w:rsidP="001E7C6E">
      <w:pPr>
        <w:spacing w:after="0" w:line="240" w:lineRule="auto"/>
      </w:pPr>
      <w:r>
        <w:continuationSeparator/>
      </w:r>
    </w:p>
  </w:endnote>
  <w:endnote w:type="continuationNotice" w:id="1">
    <w:p w14:paraId="270FF03C" w14:textId="77777777" w:rsidR="0025634E" w:rsidRDefault="002563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9833135"/>
      <w:docPartObj>
        <w:docPartGallery w:val="Page Numbers (Bottom of Page)"/>
        <w:docPartUnique/>
      </w:docPartObj>
    </w:sdtPr>
    <w:sdtEndPr/>
    <w:sdtContent>
      <w:p w14:paraId="5C861D48" w14:textId="4D21E858" w:rsidR="002F22EB" w:rsidRDefault="002F22EB" w:rsidP="008B38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CCA" w:rsidRPr="00106CCA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FE736" w14:textId="77777777" w:rsidR="0025634E" w:rsidRDefault="0025634E" w:rsidP="001E7C6E">
      <w:pPr>
        <w:spacing w:after="0" w:line="240" w:lineRule="auto"/>
      </w:pPr>
      <w:r>
        <w:separator/>
      </w:r>
    </w:p>
  </w:footnote>
  <w:footnote w:type="continuationSeparator" w:id="0">
    <w:p w14:paraId="6195D55D" w14:textId="77777777" w:rsidR="0025634E" w:rsidRDefault="0025634E" w:rsidP="001E7C6E">
      <w:pPr>
        <w:spacing w:after="0" w:line="240" w:lineRule="auto"/>
      </w:pPr>
      <w:r>
        <w:continuationSeparator/>
      </w:r>
    </w:p>
  </w:footnote>
  <w:footnote w:type="continuationNotice" w:id="1">
    <w:p w14:paraId="18DCA84C" w14:textId="77777777" w:rsidR="0025634E" w:rsidRDefault="002563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B2C38" w14:textId="77777777" w:rsidR="25C8B004" w:rsidRDefault="25C8B004" w:rsidP="25C8B0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E2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F194C9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A593027"/>
    <w:multiLevelType w:val="hybridMultilevel"/>
    <w:tmpl w:val="A37C71CA"/>
    <w:lvl w:ilvl="0" w:tplc="CE8AFC7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C2141B6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efaultTabStop w:val="14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7"/>
    <w:rsid w:val="00020C98"/>
    <w:rsid w:val="00023BBC"/>
    <w:rsid w:val="00030784"/>
    <w:rsid w:val="000307AF"/>
    <w:rsid w:val="00044EB4"/>
    <w:rsid w:val="00046359"/>
    <w:rsid w:val="00081AE8"/>
    <w:rsid w:val="00081F97"/>
    <w:rsid w:val="000A793B"/>
    <w:rsid w:val="000E2694"/>
    <w:rsid w:val="000F10BF"/>
    <w:rsid w:val="000F4F20"/>
    <w:rsid w:val="00104E8C"/>
    <w:rsid w:val="00106CCA"/>
    <w:rsid w:val="00124EE1"/>
    <w:rsid w:val="00135D35"/>
    <w:rsid w:val="001452BD"/>
    <w:rsid w:val="0016299C"/>
    <w:rsid w:val="0017431F"/>
    <w:rsid w:val="001912C5"/>
    <w:rsid w:val="00194690"/>
    <w:rsid w:val="001A5070"/>
    <w:rsid w:val="001B51D6"/>
    <w:rsid w:val="001C1E89"/>
    <w:rsid w:val="001E7C6E"/>
    <w:rsid w:val="001F2E98"/>
    <w:rsid w:val="001F7478"/>
    <w:rsid w:val="002033A3"/>
    <w:rsid w:val="0025634E"/>
    <w:rsid w:val="00291EB6"/>
    <w:rsid w:val="002B4ACB"/>
    <w:rsid w:val="002F18F5"/>
    <w:rsid w:val="002F22EB"/>
    <w:rsid w:val="002F55EE"/>
    <w:rsid w:val="002F7B00"/>
    <w:rsid w:val="0030385D"/>
    <w:rsid w:val="00307893"/>
    <w:rsid w:val="0032667B"/>
    <w:rsid w:val="003348BA"/>
    <w:rsid w:val="00337C68"/>
    <w:rsid w:val="00361833"/>
    <w:rsid w:val="00372096"/>
    <w:rsid w:val="00393C11"/>
    <w:rsid w:val="00396250"/>
    <w:rsid w:val="00396D4B"/>
    <w:rsid w:val="003A20CB"/>
    <w:rsid w:val="003A5DB3"/>
    <w:rsid w:val="003B79ED"/>
    <w:rsid w:val="003C1B52"/>
    <w:rsid w:val="003C499C"/>
    <w:rsid w:val="003C6750"/>
    <w:rsid w:val="003E14FD"/>
    <w:rsid w:val="003E349A"/>
    <w:rsid w:val="003E64C8"/>
    <w:rsid w:val="003E654A"/>
    <w:rsid w:val="003F4DE2"/>
    <w:rsid w:val="00457BFB"/>
    <w:rsid w:val="0046456D"/>
    <w:rsid w:val="004663E3"/>
    <w:rsid w:val="00471A97"/>
    <w:rsid w:val="00484209"/>
    <w:rsid w:val="004D46EE"/>
    <w:rsid w:val="004F7C17"/>
    <w:rsid w:val="00534669"/>
    <w:rsid w:val="0054410C"/>
    <w:rsid w:val="00544917"/>
    <w:rsid w:val="0055779D"/>
    <w:rsid w:val="00562644"/>
    <w:rsid w:val="0059262C"/>
    <w:rsid w:val="005C45FF"/>
    <w:rsid w:val="005D6B57"/>
    <w:rsid w:val="005E3143"/>
    <w:rsid w:val="005F32CD"/>
    <w:rsid w:val="00606938"/>
    <w:rsid w:val="00625335"/>
    <w:rsid w:val="006619C0"/>
    <w:rsid w:val="00677C0B"/>
    <w:rsid w:val="00683311"/>
    <w:rsid w:val="00683858"/>
    <w:rsid w:val="00685B30"/>
    <w:rsid w:val="006A3031"/>
    <w:rsid w:val="006A670B"/>
    <w:rsid w:val="006B2EC4"/>
    <w:rsid w:val="006C098F"/>
    <w:rsid w:val="006C5CE7"/>
    <w:rsid w:val="006C7132"/>
    <w:rsid w:val="006F06B5"/>
    <w:rsid w:val="0071721D"/>
    <w:rsid w:val="0073371C"/>
    <w:rsid w:val="00760BCB"/>
    <w:rsid w:val="00762AF1"/>
    <w:rsid w:val="007826D2"/>
    <w:rsid w:val="00794395"/>
    <w:rsid w:val="007A2827"/>
    <w:rsid w:val="007B68E2"/>
    <w:rsid w:val="007C0AB4"/>
    <w:rsid w:val="007C68D1"/>
    <w:rsid w:val="007D1489"/>
    <w:rsid w:val="007E450E"/>
    <w:rsid w:val="007E75B2"/>
    <w:rsid w:val="00801327"/>
    <w:rsid w:val="008049A2"/>
    <w:rsid w:val="00811EA7"/>
    <w:rsid w:val="00836DB9"/>
    <w:rsid w:val="008466FE"/>
    <w:rsid w:val="008654C2"/>
    <w:rsid w:val="00867F93"/>
    <w:rsid w:val="0087115E"/>
    <w:rsid w:val="008B38D6"/>
    <w:rsid w:val="008E66DF"/>
    <w:rsid w:val="00920468"/>
    <w:rsid w:val="00920FE2"/>
    <w:rsid w:val="00937087"/>
    <w:rsid w:val="00946620"/>
    <w:rsid w:val="00946BB3"/>
    <w:rsid w:val="009669C4"/>
    <w:rsid w:val="009B7823"/>
    <w:rsid w:val="009E46A0"/>
    <w:rsid w:val="00A17955"/>
    <w:rsid w:val="00A17FC3"/>
    <w:rsid w:val="00A2051D"/>
    <w:rsid w:val="00A2679E"/>
    <w:rsid w:val="00A30CF8"/>
    <w:rsid w:val="00A31CEC"/>
    <w:rsid w:val="00A568D7"/>
    <w:rsid w:val="00A619A9"/>
    <w:rsid w:val="00A62777"/>
    <w:rsid w:val="00A662BC"/>
    <w:rsid w:val="00A67032"/>
    <w:rsid w:val="00A96999"/>
    <w:rsid w:val="00A97ACC"/>
    <w:rsid w:val="00AF4BA0"/>
    <w:rsid w:val="00B0113F"/>
    <w:rsid w:val="00B17652"/>
    <w:rsid w:val="00B23996"/>
    <w:rsid w:val="00B51FA5"/>
    <w:rsid w:val="00B53102"/>
    <w:rsid w:val="00B7039E"/>
    <w:rsid w:val="00B710F9"/>
    <w:rsid w:val="00B749CE"/>
    <w:rsid w:val="00B93A13"/>
    <w:rsid w:val="00BB0568"/>
    <w:rsid w:val="00BD5BA8"/>
    <w:rsid w:val="00BE718D"/>
    <w:rsid w:val="00C44C53"/>
    <w:rsid w:val="00C453F6"/>
    <w:rsid w:val="00C8782D"/>
    <w:rsid w:val="00C95518"/>
    <w:rsid w:val="00CD4284"/>
    <w:rsid w:val="00D11F96"/>
    <w:rsid w:val="00D265F2"/>
    <w:rsid w:val="00D50785"/>
    <w:rsid w:val="00D76801"/>
    <w:rsid w:val="00D8041C"/>
    <w:rsid w:val="00D917F5"/>
    <w:rsid w:val="00DB30FF"/>
    <w:rsid w:val="00DC6950"/>
    <w:rsid w:val="00DE11E8"/>
    <w:rsid w:val="00DF6484"/>
    <w:rsid w:val="00E02AAE"/>
    <w:rsid w:val="00E23AD5"/>
    <w:rsid w:val="00E365A6"/>
    <w:rsid w:val="00E3780B"/>
    <w:rsid w:val="00E677C8"/>
    <w:rsid w:val="00E709F0"/>
    <w:rsid w:val="00E823DC"/>
    <w:rsid w:val="00EB13F8"/>
    <w:rsid w:val="00EE1BC1"/>
    <w:rsid w:val="00EE664E"/>
    <w:rsid w:val="00EE77FF"/>
    <w:rsid w:val="00EF2574"/>
    <w:rsid w:val="00F0296B"/>
    <w:rsid w:val="00F1701A"/>
    <w:rsid w:val="00F2734C"/>
    <w:rsid w:val="00F4578E"/>
    <w:rsid w:val="00F47B64"/>
    <w:rsid w:val="00F53C72"/>
    <w:rsid w:val="00F65B63"/>
    <w:rsid w:val="00F80F30"/>
    <w:rsid w:val="00F925A0"/>
    <w:rsid w:val="00F93CF3"/>
    <w:rsid w:val="00FA4A8D"/>
    <w:rsid w:val="00FB3735"/>
    <w:rsid w:val="00FB468C"/>
    <w:rsid w:val="00FB59FA"/>
    <w:rsid w:val="00FC0AA7"/>
    <w:rsid w:val="00FC2213"/>
    <w:rsid w:val="00FC724F"/>
    <w:rsid w:val="25C8B004"/>
    <w:rsid w:val="30390A79"/>
    <w:rsid w:val="524A6CDA"/>
    <w:rsid w:val="72FB3273"/>
    <w:rsid w:val="7811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045A13"/>
  <w15:docId w15:val="{D2BC9F0B-2501-46EB-AE5B-26082BA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C1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C6E"/>
  </w:style>
  <w:style w:type="paragraph" w:styleId="a5">
    <w:name w:val="footer"/>
    <w:basedOn w:val="a"/>
    <w:link w:val="Char0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C6E"/>
  </w:style>
  <w:style w:type="paragraph" w:styleId="a6">
    <w:name w:val="List Paragraph"/>
    <w:basedOn w:val="a"/>
    <w:uiPriority w:val="34"/>
    <w:qFormat/>
    <w:rsid w:val="00F65B63"/>
    <w:pPr>
      <w:ind w:leftChars="400" w:left="800"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DC695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C695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C695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695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C695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C6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C6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ma&#44592;&#50504;\2018&#45380;\1-&#51204;&#51088;&#44208;&#51116;_&#44592;&#50504;&#47928;_&#44592;&#48376;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0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58986938E4EC4479DC9C78050B6C4D7" ma:contentTypeVersion="11" ma:contentTypeDescription="새 문서를 만듭니다." ma:contentTypeScope="" ma:versionID="3b5d91460ece4917a3a10da250970af4">
  <xsd:schema xmlns:xsd="http://www.w3.org/2001/XMLSchema" xmlns:xs="http://www.w3.org/2001/XMLSchema" xmlns:p="http://schemas.microsoft.com/office/2006/metadata/properties" xmlns:ns3="14eaa326-108f-47b7-972c-68c6a96c398a" xmlns:ns4="71867bcf-dda9-48a5-bceb-c86d7d53c995" targetNamespace="http://schemas.microsoft.com/office/2006/metadata/properties" ma:root="true" ma:fieldsID="965de99c8c30a10b87b5b79891bcf3e9" ns3:_="" ns4:_="">
    <xsd:import namespace="14eaa326-108f-47b7-972c-68c6a96c398a"/>
    <xsd:import namespace="71867bcf-dda9-48a5-bceb-c86d7d53c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a326-108f-47b7-972c-68c6a96c3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7bcf-dda9-48a5-bceb-c86d7d53c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5C23-27A7-4FE9-B374-B5CB62774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C9DD8-FF65-472A-ADED-3DB873093BE5}">
  <ds:schemaRefs>
    <ds:schemaRef ds:uri="http://schemas.microsoft.com/office/2006/metadata/properties"/>
    <ds:schemaRef ds:uri="http://purl.org/dc/dcmitype/"/>
    <ds:schemaRef ds:uri="71867bcf-dda9-48a5-bceb-c86d7d53c995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14eaa326-108f-47b7-972c-68c6a96c398a"/>
  </ds:schemaRefs>
</ds:datastoreItem>
</file>

<file path=customXml/itemProps3.xml><?xml version="1.0" encoding="utf-8"?>
<ds:datastoreItem xmlns:ds="http://schemas.openxmlformats.org/officeDocument/2006/customXml" ds:itemID="{CE5EF056-EB0C-4894-BFE2-1611CA113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aa326-108f-47b7-972c-68c6a96c398a"/>
    <ds:schemaRef ds:uri="71867bcf-dda9-48a5-bceb-c86d7d53c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12BB7-8463-4C27-B66F-02D1AFB9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1-전자결재_기안문_기본서식</Template>
  <TotalTime>98</TotalTime>
  <Pages>5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SMPARK</dc:creator>
  <cp:lastModifiedBy>윤상환 부장</cp:lastModifiedBy>
  <cp:revision>97</cp:revision>
  <dcterms:created xsi:type="dcterms:W3CDTF">2020-02-19T00:39:00Z</dcterms:created>
  <dcterms:modified xsi:type="dcterms:W3CDTF">2020-02-19T02:42:00Z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0x010100558986938E4EC4479DC9C78050B6C4D7</vt:lpwstr>
  </property>
  <property fmtid="{D5CDD505-2E9C-101B-9397-08002B2CF9AE}" pid="3" name="_dlc_DocIdItemGuid">
    <vt:lpwstr>371e7f93-7322-47dc-8ae6-1e9010b9f889</vt:lpwstr>
  </property>
</Properties>
</file>